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3D" w:rsidRPr="00206B38" w:rsidRDefault="00454B3D" w:rsidP="00935464">
      <w:pPr>
        <w:pStyle w:val="Bezodstpw"/>
        <w:jc w:val="right"/>
        <w:rPr>
          <w:rFonts w:ascii="Arial" w:hAnsi="Arial" w:cs="Arial"/>
          <w:b/>
          <w:sz w:val="18"/>
          <w:szCs w:val="18"/>
        </w:rPr>
      </w:pPr>
      <w:r w:rsidRPr="00206B38">
        <w:rPr>
          <w:rFonts w:ascii="Arial" w:hAnsi="Arial" w:cs="Arial"/>
          <w:b/>
          <w:sz w:val="18"/>
          <w:szCs w:val="18"/>
        </w:rPr>
        <w:t>Załącznik nr 1</w:t>
      </w:r>
      <w:r w:rsidRPr="00206B38">
        <w:rPr>
          <w:rFonts w:ascii="Arial" w:hAnsi="Arial" w:cs="Arial"/>
          <w:b/>
          <w:sz w:val="18"/>
          <w:szCs w:val="18"/>
        </w:rPr>
        <w:br/>
        <w:t>do Regulaminu r</w:t>
      </w:r>
      <w:r w:rsidR="00935464" w:rsidRPr="00206B38">
        <w:rPr>
          <w:rFonts w:ascii="Arial" w:hAnsi="Arial" w:cs="Arial"/>
          <w:b/>
          <w:sz w:val="18"/>
          <w:szCs w:val="18"/>
        </w:rPr>
        <w:t>ekrutacji projektu</w:t>
      </w:r>
    </w:p>
    <w:p w:rsidR="00935464" w:rsidRDefault="00935464" w:rsidP="00935464">
      <w:pPr>
        <w:pStyle w:val="Bezodstpw"/>
        <w:rPr>
          <w:rFonts w:ascii="Arial" w:hAnsi="Arial" w:cs="Arial"/>
        </w:rPr>
      </w:pPr>
    </w:p>
    <w:p w:rsidR="00194435" w:rsidRPr="00206B38" w:rsidRDefault="00194435" w:rsidP="00935464">
      <w:pPr>
        <w:pStyle w:val="Bezodstpw"/>
        <w:rPr>
          <w:rFonts w:ascii="Arial" w:hAnsi="Arial" w:cs="Arial"/>
        </w:rPr>
      </w:pPr>
    </w:p>
    <w:p w:rsidR="00454B3D" w:rsidRPr="00206B38" w:rsidRDefault="00A07E5B" w:rsidP="0093546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206B38">
        <w:rPr>
          <w:rFonts w:ascii="Arial" w:hAnsi="Arial" w:cs="Arial"/>
          <w:b/>
          <w:sz w:val="24"/>
          <w:szCs w:val="24"/>
        </w:rPr>
        <w:t>FORMULARZ REKRUTACYJNY DO PROJEKTU</w:t>
      </w:r>
    </w:p>
    <w:p w:rsidR="00A07E5B" w:rsidRPr="00206B38" w:rsidRDefault="00A07E5B" w:rsidP="00A07E5B">
      <w:pPr>
        <w:pStyle w:val="Bezodstpw"/>
        <w:rPr>
          <w:rFonts w:ascii="Arial" w:hAnsi="Arial" w:cs="Arial"/>
          <w:sz w:val="24"/>
          <w:szCs w:val="24"/>
        </w:rPr>
      </w:pPr>
    </w:p>
    <w:p w:rsidR="00935464" w:rsidRPr="00206B38" w:rsidRDefault="00454B3D" w:rsidP="003D7DC0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206B38">
        <w:rPr>
          <w:rFonts w:ascii="Arial" w:hAnsi="Arial" w:cs="Arial"/>
          <w:b/>
          <w:sz w:val="24"/>
          <w:szCs w:val="24"/>
        </w:rPr>
        <w:t>„</w:t>
      </w:r>
      <w:r w:rsidR="003D7DC0">
        <w:rPr>
          <w:rFonts w:ascii="Arial" w:hAnsi="Arial" w:cs="Arial"/>
          <w:b/>
          <w:sz w:val="24"/>
          <w:szCs w:val="24"/>
        </w:rPr>
        <w:t>Zakoduj swój sukces w szkoleniu</w:t>
      </w:r>
      <w:r w:rsidRPr="00206B38">
        <w:rPr>
          <w:rFonts w:ascii="Arial" w:hAnsi="Arial" w:cs="Arial"/>
          <w:b/>
          <w:sz w:val="24"/>
          <w:szCs w:val="24"/>
        </w:rPr>
        <w:t>"</w:t>
      </w:r>
    </w:p>
    <w:p w:rsidR="00935464" w:rsidRDefault="00935464" w:rsidP="00935464">
      <w:pPr>
        <w:pStyle w:val="Bezodstpw"/>
        <w:rPr>
          <w:rFonts w:ascii="Arial" w:hAnsi="Arial" w:cs="Arial"/>
          <w:i/>
          <w:sz w:val="24"/>
          <w:szCs w:val="24"/>
        </w:rPr>
      </w:pPr>
    </w:p>
    <w:p w:rsidR="00194435" w:rsidRPr="00206B38" w:rsidRDefault="00194435" w:rsidP="00935464">
      <w:pPr>
        <w:pStyle w:val="Bezodstpw"/>
        <w:rPr>
          <w:rFonts w:ascii="Arial" w:hAnsi="Arial" w:cs="Arial"/>
          <w:i/>
          <w:sz w:val="24"/>
          <w:szCs w:val="24"/>
        </w:rPr>
      </w:pPr>
    </w:p>
    <w:p w:rsidR="00454B3D" w:rsidRPr="00206B38" w:rsidRDefault="00454B3D" w:rsidP="00935464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206B38">
        <w:rPr>
          <w:rFonts w:ascii="Arial" w:hAnsi="Arial" w:cs="Arial"/>
          <w:sz w:val="24"/>
          <w:szCs w:val="24"/>
        </w:rPr>
        <w:t>realizowan</w:t>
      </w:r>
      <w:r w:rsidR="00935464" w:rsidRPr="00206B38">
        <w:rPr>
          <w:rFonts w:ascii="Arial" w:hAnsi="Arial" w:cs="Arial"/>
          <w:sz w:val="24"/>
          <w:szCs w:val="24"/>
        </w:rPr>
        <w:t>ego</w:t>
      </w:r>
      <w:r w:rsidRPr="00206B38">
        <w:rPr>
          <w:rFonts w:ascii="Arial" w:hAnsi="Arial" w:cs="Arial"/>
          <w:sz w:val="24"/>
          <w:szCs w:val="24"/>
        </w:rPr>
        <w:t xml:space="preserve"> ze środków Unii Europejskiej z Europejskiego Funduszu Społecznego Plus, </w:t>
      </w:r>
      <w:r w:rsidR="00206B38">
        <w:rPr>
          <w:rFonts w:ascii="Arial" w:hAnsi="Arial" w:cs="Arial"/>
          <w:sz w:val="24"/>
          <w:szCs w:val="24"/>
        </w:rPr>
        <w:br/>
      </w:r>
      <w:r w:rsidRPr="00206B38">
        <w:rPr>
          <w:rFonts w:ascii="Arial" w:hAnsi="Arial" w:cs="Arial"/>
          <w:sz w:val="24"/>
          <w:szCs w:val="24"/>
        </w:rPr>
        <w:t>w ramach programu regionalnego: Fundusze Europejskie dla Podkarpacia 2021-2027</w:t>
      </w:r>
    </w:p>
    <w:p w:rsidR="00A07E5B" w:rsidRPr="00206B38" w:rsidRDefault="00A07E5B" w:rsidP="00A07E5B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:rsidR="00A07E5B" w:rsidRPr="00206B38" w:rsidRDefault="00A07E5B" w:rsidP="00A07E5B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  <w:r w:rsidRPr="00206B38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PRIORYTET 7</w:t>
      </w:r>
      <w:r w:rsidRPr="00206B38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 xml:space="preserve"> Kapitał ludzki gotowy do zmian,</w:t>
      </w:r>
    </w:p>
    <w:p w:rsidR="00A07E5B" w:rsidRPr="00206B38" w:rsidRDefault="00A07E5B" w:rsidP="00A07E5B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  <w:r w:rsidRPr="00206B38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DZIAŁANIE 07.04</w:t>
      </w:r>
      <w:r w:rsidRPr="00206B38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 xml:space="preserve"> Poprawa sytuacji na rynku pracy osób ubogich pracujących, </w:t>
      </w:r>
    </w:p>
    <w:p w:rsidR="00A07E5B" w:rsidRPr="00206B38" w:rsidRDefault="00A07E5B" w:rsidP="00A07E5B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</w:pPr>
      <w:r w:rsidRPr="00206B38">
        <w:rPr>
          <w:rFonts w:ascii="Arial" w:eastAsia="Calibri" w:hAnsi="Arial" w:cs="Arial"/>
          <w:bCs/>
          <w:kern w:val="2"/>
          <w:sz w:val="24"/>
          <w:szCs w:val="24"/>
          <w14:ligatures w14:val="standardContextual"/>
        </w:rPr>
        <w:t>oraz odchodzących z rolnictwa.</w:t>
      </w:r>
    </w:p>
    <w:p w:rsidR="00557A58" w:rsidRDefault="00557A58" w:rsidP="00935464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923E74" w:rsidRDefault="00923E74" w:rsidP="00923E74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923E74" w:rsidRDefault="00923E74" w:rsidP="00923E74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923E74">
        <w:rPr>
          <w:rFonts w:ascii="Arial" w:hAnsi="Arial" w:cs="Arial"/>
          <w:b/>
          <w:sz w:val="20"/>
          <w:szCs w:val="20"/>
        </w:rPr>
        <w:t xml:space="preserve">FORMULARZ NALEŻY WYPEŁNIĆ DRUKOWANYMI LITERAMI, </w:t>
      </w:r>
    </w:p>
    <w:p w:rsidR="00923E74" w:rsidRDefault="00923E74" w:rsidP="00923E74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ODPOWIEDNIE POLA </w:t>
      </w:r>
      <w:r w:rsidR="00662795">
        <w:rPr>
          <w:rFonts w:ascii="Arial" w:hAnsi="Arial" w:cs="Arial"/>
          <w:b/>
          <w:sz w:val="20"/>
          <w:szCs w:val="20"/>
        </w:rPr>
        <w:t>„</w:t>
      </w:r>
      <w:r w:rsidR="00662795" w:rsidRPr="00834A8E">
        <w:rPr>
          <w:rFonts w:ascii="Arial" w:hAnsi="Arial" w:cs="Arial"/>
          <w:sz w:val="20"/>
          <w:szCs w:val="20"/>
        </w:rPr>
        <w:sym w:font="Wingdings" w:char="F0A8"/>
      </w:r>
      <w:r w:rsidR="00662795">
        <w:rPr>
          <w:rFonts w:ascii="Arial" w:hAnsi="Arial" w:cs="Arial"/>
          <w:sz w:val="20"/>
          <w:szCs w:val="20"/>
        </w:rPr>
        <w:t xml:space="preserve">” </w:t>
      </w:r>
      <w:r w:rsidRPr="00923E74">
        <w:rPr>
          <w:rFonts w:ascii="Arial" w:hAnsi="Arial" w:cs="Arial"/>
          <w:b/>
          <w:sz w:val="20"/>
          <w:szCs w:val="20"/>
        </w:rPr>
        <w:t>ZAZNACZYĆ ZNAKIEM „X”</w:t>
      </w:r>
    </w:p>
    <w:p w:rsidR="00923E74" w:rsidRPr="00DC1E33" w:rsidRDefault="00923E74" w:rsidP="00923E74">
      <w:pPr>
        <w:pStyle w:val="Bezodstpw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ela-Siatk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23E74" w:rsidTr="00194435">
        <w:tc>
          <w:tcPr>
            <w:tcW w:w="10201" w:type="dxa"/>
            <w:shd w:val="clear" w:color="auto" w:fill="auto"/>
          </w:tcPr>
          <w:p w:rsidR="00923E74" w:rsidRPr="00923E74" w:rsidRDefault="00923E74" w:rsidP="00923E74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23E74" w:rsidRDefault="00923E74" w:rsidP="00D8413F">
            <w:pPr>
              <w:pStyle w:val="Bezodstpw"/>
              <w:numPr>
                <w:ilvl w:val="0"/>
                <w:numId w:val="1"/>
              </w:numPr>
              <w:shd w:val="clear" w:color="auto" w:fill="D9D9D9" w:themeFill="background1" w:themeFillShade="D9"/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923E74">
              <w:rPr>
                <w:rFonts w:ascii="Arial" w:hAnsi="Arial" w:cs="Arial"/>
                <w:b/>
                <w:sz w:val="20"/>
                <w:szCs w:val="20"/>
              </w:rPr>
              <w:t xml:space="preserve">DANE </w:t>
            </w:r>
            <w:r w:rsidR="009871BE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  <w:r w:rsidRPr="00923E74">
              <w:rPr>
                <w:rFonts w:ascii="Arial" w:hAnsi="Arial" w:cs="Arial"/>
                <w:b/>
                <w:sz w:val="20"/>
                <w:szCs w:val="20"/>
              </w:rPr>
              <w:t xml:space="preserve"> KANDYDATA/</w:t>
            </w:r>
            <w:r w:rsidR="00653B30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23E74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923E74" w:rsidRPr="00923E74" w:rsidRDefault="00923E74" w:rsidP="00923E74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Ind w:w="306" w:type="dxa"/>
              <w:tblLook w:val="04A0" w:firstRow="1" w:lastRow="0" w:firstColumn="1" w:lastColumn="0" w:noHBand="0" w:noVBand="1"/>
            </w:tblPr>
            <w:tblGrid>
              <w:gridCol w:w="2263"/>
              <w:gridCol w:w="673"/>
              <w:gridCol w:w="744"/>
              <w:gridCol w:w="602"/>
              <w:gridCol w:w="249"/>
              <w:gridCol w:w="425"/>
              <w:gridCol w:w="673"/>
              <w:gridCol w:w="673"/>
              <w:gridCol w:w="673"/>
              <w:gridCol w:w="391"/>
              <w:gridCol w:w="283"/>
              <w:gridCol w:w="673"/>
              <w:gridCol w:w="673"/>
              <w:gridCol w:w="674"/>
            </w:tblGrid>
            <w:tr w:rsidR="00923E74" w:rsidTr="0096088E">
              <w:trPr>
                <w:trHeight w:val="397"/>
              </w:trPr>
              <w:tc>
                <w:tcPr>
                  <w:tcW w:w="2263" w:type="dxa"/>
                  <w:shd w:val="clear" w:color="auto" w:fill="D9D9D9" w:themeFill="background1" w:themeFillShade="D9"/>
                  <w:vAlign w:val="center"/>
                </w:tcPr>
                <w:p w:rsidR="00923E74" w:rsidRDefault="00923E74" w:rsidP="00923E74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Imię</w:t>
                  </w:r>
                  <w:r w:rsidR="00F11A1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 nazwisko:</w:t>
                  </w:r>
                </w:p>
              </w:tc>
              <w:tc>
                <w:tcPr>
                  <w:tcW w:w="7406" w:type="dxa"/>
                  <w:gridSpan w:val="13"/>
                  <w:shd w:val="clear" w:color="auto" w:fill="FFFFFF" w:themeFill="background1"/>
                  <w:vAlign w:val="center"/>
                </w:tcPr>
                <w:p w:rsidR="00923E74" w:rsidRDefault="00923E74" w:rsidP="00923E74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A452D" w:rsidTr="001B055E">
              <w:trPr>
                <w:trHeight w:val="397"/>
              </w:trPr>
              <w:tc>
                <w:tcPr>
                  <w:tcW w:w="2263" w:type="dxa"/>
                  <w:shd w:val="clear" w:color="auto" w:fill="D9D9D9" w:themeFill="background1" w:themeFillShade="D9"/>
                  <w:vAlign w:val="center"/>
                </w:tcPr>
                <w:p w:rsidR="009A452D" w:rsidRDefault="009A452D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2268" w:type="dxa"/>
                  <w:gridSpan w:val="4"/>
                  <w:shd w:val="clear" w:color="auto" w:fill="FFFFFF" w:themeFill="background1"/>
                  <w:vAlign w:val="center"/>
                </w:tcPr>
                <w:p w:rsidR="009A452D" w:rsidRDefault="009A452D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gridSpan w:val="5"/>
                  <w:shd w:val="clear" w:color="auto" w:fill="D9D9D9" w:themeFill="background1" w:themeFillShade="D9"/>
                  <w:vAlign w:val="center"/>
                </w:tcPr>
                <w:p w:rsidR="009A452D" w:rsidRDefault="009A452D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Wiek w chwili przystąpienia do projektu:</w:t>
                  </w:r>
                </w:p>
              </w:tc>
              <w:tc>
                <w:tcPr>
                  <w:tcW w:w="2303" w:type="dxa"/>
                  <w:gridSpan w:val="4"/>
                  <w:shd w:val="clear" w:color="auto" w:fill="FFFFFF" w:themeFill="background1"/>
                  <w:vAlign w:val="center"/>
                </w:tcPr>
                <w:p w:rsidR="009A452D" w:rsidRDefault="009A452D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B055E" w:rsidTr="0054574A">
              <w:trPr>
                <w:trHeight w:val="397"/>
              </w:trPr>
              <w:tc>
                <w:tcPr>
                  <w:tcW w:w="2263" w:type="dxa"/>
                  <w:shd w:val="clear" w:color="auto" w:fill="D9D9D9" w:themeFill="background1" w:themeFillShade="D9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673" w:type="dxa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2" w:type="dxa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gridSpan w:val="2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gridSpan w:val="2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shd w:val="clear" w:color="auto" w:fill="FFFFFF" w:themeFill="background1"/>
                  <w:vAlign w:val="center"/>
                </w:tcPr>
                <w:p w:rsidR="001B055E" w:rsidRDefault="001B055E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11A13" w:rsidTr="00F11A13">
              <w:trPr>
                <w:trHeight w:val="397"/>
              </w:trPr>
              <w:tc>
                <w:tcPr>
                  <w:tcW w:w="3680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F11A13" w:rsidRDefault="00F11A13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Brak PESEL – inny identyfikator:</w:t>
                  </w:r>
                </w:p>
              </w:tc>
              <w:tc>
                <w:tcPr>
                  <w:tcW w:w="5989" w:type="dxa"/>
                  <w:gridSpan w:val="11"/>
                  <w:shd w:val="clear" w:color="auto" w:fill="auto"/>
                  <w:vAlign w:val="center"/>
                </w:tcPr>
                <w:p w:rsidR="00F11A13" w:rsidRDefault="00F11A13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A452D" w:rsidTr="001B055E">
              <w:trPr>
                <w:trHeight w:val="397"/>
              </w:trPr>
              <w:tc>
                <w:tcPr>
                  <w:tcW w:w="2263" w:type="dxa"/>
                  <w:shd w:val="clear" w:color="auto" w:fill="D9D9D9" w:themeFill="background1" w:themeFillShade="D9"/>
                  <w:vAlign w:val="center"/>
                </w:tcPr>
                <w:p w:rsidR="009A452D" w:rsidRDefault="009A452D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Płeć:</w:t>
                  </w:r>
                </w:p>
              </w:tc>
              <w:tc>
                <w:tcPr>
                  <w:tcW w:w="1417" w:type="dxa"/>
                  <w:gridSpan w:val="2"/>
                  <w:shd w:val="clear" w:color="auto" w:fill="FFFFFF" w:themeFill="background1"/>
                  <w:vAlign w:val="center"/>
                </w:tcPr>
                <w:p w:rsidR="009A452D" w:rsidRPr="00653B30" w:rsidRDefault="009A452D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53B3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 w:rsidRPr="00653B30">
                    <w:rPr>
                      <w:rFonts w:ascii="Arial" w:hAnsi="Arial" w:cs="Arial"/>
                      <w:sz w:val="20"/>
                      <w:szCs w:val="20"/>
                    </w:rPr>
                    <w:t xml:space="preserve"> kobieta</w:t>
                  </w:r>
                </w:p>
              </w:tc>
              <w:tc>
                <w:tcPr>
                  <w:tcW w:w="1949" w:type="dxa"/>
                  <w:gridSpan w:val="4"/>
                  <w:shd w:val="clear" w:color="auto" w:fill="FFFFFF" w:themeFill="background1"/>
                  <w:vAlign w:val="center"/>
                </w:tcPr>
                <w:p w:rsidR="009A452D" w:rsidRPr="00653B30" w:rsidRDefault="009A452D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53B3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 w:rsidRPr="00653B30">
                    <w:rPr>
                      <w:rFonts w:ascii="Arial" w:hAnsi="Arial" w:cs="Arial"/>
                      <w:sz w:val="20"/>
                      <w:szCs w:val="20"/>
                    </w:rPr>
                    <w:t xml:space="preserve"> mężczyzna</w:t>
                  </w:r>
                </w:p>
              </w:tc>
              <w:tc>
                <w:tcPr>
                  <w:tcW w:w="1737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9A452D" w:rsidRDefault="009A452D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2303" w:type="dxa"/>
                  <w:gridSpan w:val="4"/>
                  <w:shd w:val="clear" w:color="auto" w:fill="FFFFFF" w:themeFill="background1"/>
                  <w:vAlign w:val="center"/>
                </w:tcPr>
                <w:p w:rsidR="009A452D" w:rsidRDefault="009A452D" w:rsidP="009A452D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23E74" w:rsidRPr="00DC1E33" w:rsidRDefault="00923E74" w:rsidP="00923E74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53B30" w:rsidRDefault="00C96A9E" w:rsidP="00D8413F">
            <w:pPr>
              <w:pStyle w:val="Bezodstpw"/>
              <w:numPr>
                <w:ilvl w:val="0"/>
                <w:numId w:val="1"/>
              </w:numPr>
              <w:shd w:val="clear" w:color="auto" w:fill="D9D9D9" w:themeFill="background1" w:themeFillShade="D9"/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TELEADRESOWE</w:t>
            </w:r>
            <w:r w:rsidR="00653B30">
              <w:rPr>
                <w:rFonts w:ascii="Arial" w:hAnsi="Arial" w:cs="Arial"/>
                <w:b/>
                <w:sz w:val="20"/>
                <w:szCs w:val="20"/>
              </w:rPr>
              <w:t xml:space="preserve"> KANDYDATA/KI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9309E" w:rsidRPr="00DC1E33" w:rsidRDefault="0019309E" w:rsidP="0019309E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Ind w:w="30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609"/>
              <w:gridCol w:w="449"/>
              <w:gridCol w:w="449"/>
              <w:gridCol w:w="453"/>
              <w:gridCol w:w="449"/>
              <w:gridCol w:w="449"/>
              <w:gridCol w:w="450"/>
              <w:gridCol w:w="1513"/>
              <w:gridCol w:w="1157"/>
              <w:gridCol w:w="261"/>
              <w:gridCol w:w="1204"/>
              <w:gridCol w:w="1226"/>
            </w:tblGrid>
            <w:tr w:rsidR="0019309E" w:rsidTr="001B055E">
              <w:trPr>
                <w:trHeight w:val="397"/>
              </w:trPr>
              <w:tc>
                <w:tcPr>
                  <w:tcW w:w="1609" w:type="dxa"/>
                  <w:shd w:val="clear" w:color="auto" w:fill="D9D9D9" w:themeFill="background1" w:themeFillShade="D9"/>
                  <w:vAlign w:val="center"/>
                </w:tcPr>
                <w:p w:rsidR="0019309E" w:rsidRDefault="0019309E" w:rsidP="0019309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Miejscowość:</w:t>
                  </w:r>
                </w:p>
              </w:tc>
              <w:tc>
                <w:tcPr>
                  <w:tcW w:w="8060" w:type="dxa"/>
                  <w:gridSpan w:val="11"/>
                  <w:shd w:val="clear" w:color="auto" w:fill="FFFFFF" w:themeFill="background1"/>
                  <w:vAlign w:val="center"/>
                </w:tcPr>
                <w:p w:rsidR="0019309E" w:rsidRDefault="0019309E" w:rsidP="0019309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B055E" w:rsidTr="00F11A13">
              <w:trPr>
                <w:trHeight w:val="397"/>
              </w:trPr>
              <w:tc>
                <w:tcPr>
                  <w:tcW w:w="1609" w:type="dxa"/>
                  <w:shd w:val="clear" w:color="auto" w:fill="D9D9D9" w:themeFill="background1" w:themeFillShade="D9"/>
                  <w:vAlign w:val="center"/>
                </w:tcPr>
                <w:p w:rsidR="001B055E" w:rsidRDefault="001B055E" w:rsidP="0096088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Ulica:</w:t>
                  </w:r>
                </w:p>
              </w:tc>
              <w:tc>
                <w:tcPr>
                  <w:tcW w:w="2699" w:type="dxa"/>
                  <w:gridSpan w:val="6"/>
                  <w:shd w:val="clear" w:color="auto" w:fill="FFFFFF" w:themeFill="background1"/>
                  <w:vAlign w:val="center"/>
                </w:tcPr>
                <w:p w:rsidR="001B055E" w:rsidRDefault="001B055E" w:rsidP="0096088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  <w:vAlign w:val="center"/>
                </w:tcPr>
                <w:p w:rsidR="001B055E" w:rsidRDefault="001B055E" w:rsidP="0096088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Nr domu:</w:t>
                  </w:r>
                </w:p>
              </w:tc>
              <w:tc>
                <w:tcPr>
                  <w:tcW w:w="1157" w:type="dxa"/>
                  <w:shd w:val="clear" w:color="auto" w:fill="FFFFFF" w:themeFill="background1"/>
                  <w:vAlign w:val="center"/>
                </w:tcPr>
                <w:p w:rsidR="001B055E" w:rsidRDefault="001B055E" w:rsidP="0096088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1B055E" w:rsidRDefault="001B055E" w:rsidP="0096088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Nr lokalu:</w:t>
                  </w:r>
                </w:p>
              </w:tc>
              <w:tc>
                <w:tcPr>
                  <w:tcW w:w="1226" w:type="dxa"/>
                  <w:shd w:val="clear" w:color="auto" w:fill="FFFFFF" w:themeFill="background1"/>
                  <w:vAlign w:val="center"/>
                </w:tcPr>
                <w:p w:rsidR="001B055E" w:rsidRDefault="001B055E" w:rsidP="0096088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B055E" w:rsidTr="00F11A13">
              <w:trPr>
                <w:trHeight w:val="397"/>
              </w:trPr>
              <w:tc>
                <w:tcPr>
                  <w:tcW w:w="1609" w:type="dxa"/>
                  <w:shd w:val="clear" w:color="auto" w:fill="D9D9D9" w:themeFill="background1" w:themeFillShade="D9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Kod pocztowy:</w:t>
                  </w:r>
                </w:p>
              </w:tc>
              <w:tc>
                <w:tcPr>
                  <w:tcW w:w="449" w:type="dxa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49" w:type="dxa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Poczta:</w:t>
                  </w:r>
                </w:p>
              </w:tc>
              <w:tc>
                <w:tcPr>
                  <w:tcW w:w="3848" w:type="dxa"/>
                  <w:gridSpan w:val="4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B055E" w:rsidTr="00F11A13">
              <w:trPr>
                <w:trHeight w:val="397"/>
              </w:trPr>
              <w:tc>
                <w:tcPr>
                  <w:tcW w:w="1609" w:type="dxa"/>
                  <w:shd w:val="clear" w:color="auto" w:fill="D9D9D9" w:themeFill="background1" w:themeFillShade="D9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Gmina:</w:t>
                  </w:r>
                </w:p>
              </w:tc>
              <w:tc>
                <w:tcPr>
                  <w:tcW w:w="2699" w:type="dxa"/>
                  <w:gridSpan w:val="6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Powiat:</w:t>
                  </w:r>
                </w:p>
              </w:tc>
              <w:tc>
                <w:tcPr>
                  <w:tcW w:w="3848" w:type="dxa"/>
                  <w:gridSpan w:val="4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B055E" w:rsidTr="00F11A13">
              <w:trPr>
                <w:trHeight w:val="397"/>
              </w:trPr>
              <w:tc>
                <w:tcPr>
                  <w:tcW w:w="1609" w:type="dxa"/>
                  <w:shd w:val="clear" w:color="auto" w:fill="D9D9D9" w:themeFill="background1" w:themeFillShade="D9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Województwo:</w:t>
                  </w:r>
                </w:p>
              </w:tc>
              <w:tc>
                <w:tcPr>
                  <w:tcW w:w="4212" w:type="dxa"/>
                  <w:gridSpan w:val="7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1B055E" w:rsidRPr="00F11A13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11A13">
                    <w:rPr>
                      <w:rFonts w:ascii="Arial" w:hAnsi="Arial" w:cs="Arial"/>
                      <w:b/>
                      <w:sz w:val="18"/>
                      <w:szCs w:val="18"/>
                    </w:rPr>
                    <w:t>Narodowość:</w:t>
                  </w:r>
                </w:p>
              </w:tc>
              <w:tc>
                <w:tcPr>
                  <w:tcW w:w="2430" w:type="dxa"/>
                  <w:gridSpan w:val="2"/>
                  <w:shd w:val="clear" w:color="auto" w:fill="FFFFFF" w:themeFill="background1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B055E" w:rsidTr="00F11A13">
              <w:trPr>
                <w:trHeight w:val="397"/>
              </w:trPr>
              <w:tc>
                <w:tcPr>
                  <w:tcW w:w="1609" w:type="dxa"/>
                  <w:shd w:val="clear" w:color="auto" w:fill="D9D9D9" w:themeFill="background1" w:themeFillShade="D9"/>
                  <w:vAlign w:val="center"/>
                </w:tcPr>
                <w:p w:rsidR="001B055E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Obszar zamieszkania:</w:t>
                  </w:r>
                </w:p>
              </w:tc>
              <w:tc>
                <w:tcPr>
                  <w:tcW w:w="2249" w:type="dxa"/>
                  <w:gridSpan w:val="5"/>
                  <w:shd w:val="clear" w:color="auto" w:fill="FFFFFF" w:themeFill="background1"/>
                  <w:vAlign w:val="center"/>
                </w:tcPr>
                <w:p w:rsidR="001B055E" w:rsidRPr="004A71FF" w:rsidRDefault="001B055E" w:rsidP="001B055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71FF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obszar wiejski</w:t>
                  </w:r>
                </w:p>
              </w:tc>
              <w:tc>
                <w:tcPr>
                  <w:tcW w:w="1963" w:type="dxa"/>
                  <w:gridSpan w:val="2"/>
                  <w:shd w:val="clear" w:color="auto" w:fill="FFFFFF" w:themeFill="background1"/>
                  <w:vAlign w:val="center"/>
                </w:tcPr>
                <w:p w:rsidR="001B055E" w:rsidRPr="004A71FF" w:rsidRDefault="001B055E" w:rsidP="001B055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obszar miejski</w:t>
                  </w:r>
                </w:p>
              </w:tc>
              <w:tc>
                <w:tcPr>
                  <w:tcW w:w="141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1B055E" w:rsidRPr="004A71FF" w:rsidRDefault="001B055E" w:rsidP="001B055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Kraj:</w:t>
                  </w:r>
                </w:p>
              </w:tc>
              <w:tc>
                <w:tcPr>
                  <w:tcW w:w="2430" w:type="dxa"/>
                  <w:gridSpan w:val="2"/>
                  <w:shd w:val="clear" w:color="auto" w:fill="FFFFFF" w:themeFill="background1"/>
                  <w:vAlign w:val="center"/>
                </w:tcPr>
                <w:p w:rsidR="001B055E" w:rsidRPr="004A71FF" w:rsidRDefault="001B055E" w:rsidP="001B055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11A13" w:rsidTr="00F11A13">
              <w:trPr>
                <w:trHeight w:val="397"/>
              </w:trPr>
              <w:tc>
                <w:tcPr>
                  <w:tcW w:w="5821" w:type="dxa"/>
                  <w:gridSpan w:val="8"/>
                  <w:shd w:val="clear" w:color="auto" w:fill="D9D9D9" w:themeFill="background1" w:themeFillShade="D9"/>
                  <w:vAlign w:val="center"/>
                </w:tcPr>
                <w:p w:rsidR="00F11A13" w:rsidRDefault="00F11A13" w:rsidP="001B055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A13">
                    <w:rPr>
                      <w:rFonts w:ascii="Arial" w:hAnsi="Arial" w:cs="Arial"/>
                      <w:b/>
                      <w:sz w:val="20"/>
                      <w:szCs w:val="20"/>
                    </w:rPr>
                    <w:t>Obszar wg stopnia urbanizacji DEGURBA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48" w:type="dxa"/>
                  <w:gridSpan w:val="4"/>
                  <w:shd w:val="clear" w:color="auto" w:fill="auto"/>
                  <w:vAlign w:val="center"/>
                </w:tcPr>
                <w:p w:rsidR="00F11A13" w:rsidRDefault="00F11A13" w:rsidP="00F11A13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(1) - gęsto zaludnione  </w:t>
                  </w:r>
                </w:p>
                <w:p w:rsidR="00F11A13" w:rsidRDefault="00F11A13" w:rsidP="00F11A13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(2) - pośrednie </w:t>
                  </w:r>
                </w:p>
                <w:p w:rsidR="00F11A13" w:rsidRPr="004A71FF" w:rsidRDefault="00F11A13" w:rsidP="00F11A13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(3) - słabo zaludnione</w:t>
                  </w:r>
                </w:p>
              </w:tc>
            </w:tr>
            <w:tr w:rsidR="0031132C" w:rsidTr="00F11A13">
              <w:trPr>
                <w:trHeight w:val="397"/>
              </w:trPr>
              <w:tc>
                <w:tcPr>
                  <w:tcW w:w="1609" w:type="dxa"/>
                  <w:shd w:val="clear" w:color="auto" w:fill="D9D9D9" w:themeFill="background1" w:themeFillShade="D9"/>
                  <w:vAlign w:val="center"/>
                </w:tcPr>
                <w:p w:rsidR="0031132C" w:rsidRPr="004A71FF" w:rsidRDefault="0031132C" w:rsidP="001B055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4212" w:type="dxa"/>
                  <w:gridSpan w:val="7"/>
                  <w:shd w:val="clear" w:color="auto" w:fill="auto"/>
                  <w:vAlign w:val="center"/>
                </w:tcPr>
                <w:p w:rsidR="0031132C" w:rsidRPr="004A71FF" w:rsidRDefault="0031132C" w:rsidP="001B055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31132C" w:rsidRPr="004A71FF" w:rsidRDefault="0031132C" w:rsidP="001B055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Telefon:</w:t>
                  </w:r>
                </w:p>
              </w:tc>
              <w:tc>
                <w:tcPr>
                  <w:tcW w:w="2430" w:type="dxa"/>
                  <w:gridSpan w:val="2"/>
                  <w:shd w:val="clear" w:color="auto" w:fill="auto"/>
                  <w:vAlign w:val="center"/>
                </w:tcPr>
                <w:p w:rsidR="0031132C" w:rsidRPr="004A71FF" w:rsidRDefault="0031132C" w:rsidP="001B055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9309E" w:rsidRPr="00DC1E33" w:rsidRDefault="0019309E" w:rsidP="00923E74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D27E3" w:rsidRPr="009D27E3" w:rsidRDefault="009D27E3" w:rsidP="00923E74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9309E" w:rsidRDefault="0019309E" w:rsidP="00D8413F">
            <w:pPr>
              <w:pStyle w:val="Bezodstpw"/>
              <w:numPr>
                <w:ilvl w:val="0"/>
                <w:numId w:val="1"/>
              </w:numPr>
              <w:shd w:val="clear" w:color="auto" w:fill="D9D9D9" w:themeFill="background1" w:themeFillShade="D9"/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WYKSZTAŁCENIE KANDYDATA/KI</w:t>
            </w:r>
            <w:r w:rsidR="00834A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452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(</w:t>
            </w:r>
            <w:r w:rsidR="00834A8E">
              <w:rPr>
                <w:rFonts w:ascii="Arial" w:hAnsi="Arial" w:cs="Arial"/>
                <w:b/>
                <w:sz w:val="20"/>
                <w:szCs w:val="20"/>
              </w:rPr>
              <w:t>zaznacz 1 z poniższych</w:t>
            </w:r>
            <w:r w:rsidR="0073452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19309E" w:rsidRPr="00DC1E33" w:rsidRDefault="0019309E" w:rsidP="0019309E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Ind w:w="30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500"/>
              <w:gridCol w:w="1169"/>
            </w:tblGrid>
            <w:tr w:rsidR="00834A8E" w:rsidTr="00F11A13">
              <w:trPr>
                <w:trHeight w:val="341"/>
              </w:trPr>
              <w:tc>
                <w:tcPr>
                  <w:tcW w:w="8500" w:type="dxa"/>
                  <w:shd w:val="clear" w:color="auto" w:fill="D9D9D9" w:themeFill="background1" w:themeFillShade="D9"/>
                  <w:vAlign w:val="center"/>
                </w:tcPr>
                <w:p w:rsidR="00834A8E" w:rsidRPr="00834A8E" w:rsidRDefault="00834A8E" w:rsidP="00834A8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t>ISCED 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 w:rsidRPr="00834A8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Niższe niż podstawowe lub brak </w:t>
                  </w:r>
                  <w:r w:rsidRPr="002A740A">
                    <w:rPr>
                      <w:rFonts w:ascii="Arial" w:hAnsi="Arial" w:cs="Arial"/>
                      <w:sz w:val="18"/>
                      <w:szCs w:val="18"/>
                    </w:rPr>
                    <w:t>(brak formalnego wykształcenia)</w:t>
                  </w:r>
                </w:p>
              </w:tc>
              <w:tc>
                <w:tcPr>
                  <w:tcW w:w="1169" w:type="dxa"/>
                  <w:shd w:val="clear" w:color="auto" w:fill="FFFFFF" w:themeFill="background1"/>
                  <w:vAlign w:val="center"/>
                </w:tcPr>
                <w:p w:rsidR="00834A8E" w:rsidRPr="00834A8E" w:rsidRDefault="00834A8E" w:rsidP="00834A8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</w:tr>
            <w:tr w:rsidR="00834A8E" w:rsidTr="002A740A">
              <w:trPr>
                <w:trHeight w:val="287"/>
              </w:trPr>
              <w:tc>
                <w:tcPr>
                  <w:tcW w:w="8500" w:type="dxa"/>
                  <w:shd w:val="clear" w:color="auto" w:fill="D9D9D9" w:themeFill="background1" w:themeFillShade="D9"/>
                  <w:vAlign w:val="center"/>
                </w:tcPr>
                <w:p w:rsidR="00834A8E" w:rsidRPr="00834A8E" w:rsidRDefault="00834A8E" w:rsidP="00834A8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t>ISCED 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 w:rsidRPr="00834A8E">
                    <w:rPr>
                      <w:rFonts w:ascii="Arial" w:hAnsi="Arial" w:cs="Arial"/>
                      <w:b/>
                      <w:sz w:val="20"/>
                      <w:szCs w:val="20"/>
                    </w:rPr>
                    <w:t>Podstawowe</w:t>
                  </w: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A740A">
                    <w:rPr>
                      <w:rFonts w:ascii="Arial" w:hAnsi="Arial" w:cs="Arial"/>
                      <w:sz w:val="18"/>
                      <w:szCs w:val="18"/>
                    </w:rPr>
                    <w:t>(kształcenie ukończone na poziomie szkoły podstawowej)</w:t>
                  </w:r>
                </w:p>
              </w:tc>
              <w:tc>
                <w:tcPr>
                  <w:tcW w:w="1169" w:type="dxa"/>
                  <w:shd w:val="clear" w:color="auto" w:fill="FFFFFF" w:themeFill="background1"/>
                  <w:vAlign w:val="center"/>
                </w:tcPr>
                <w:p w:rsidR="00834A8E" w:rsidRPr="00834A8E" w:rsidRDefault="00834A8E" w:rsidP="00834A8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</w:tr>
            <w:tr w:rsidR="00834A8E" w:rsidTr="001B055E">
              <w:trPr>
                <w:trHeight w:val="396"/>
              </w:trPr>
              <w:tc>
                <w:tcPr>
                  <w:tcW w:w="8500" w:type="dxa"/>
                  <w:shd w:val="clear" w:color="auto" w:fill="D9D9D9" w:themeFill="background1" w:themeFillShade="D9"/>
                  <w:vAlign w:val="center"/>
                </w:tcPr>
                <w:p w:rsidR="00834A8E" w:rsidRPr="00834A8E" w:rsidRDefault="00834A8E" w:rsidP="00834A8E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t>ISCED 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 w:rsidRPr="00834A8E">
                    <w:rPr>
                      <w:rFonts w:ascii="Arial" w:hAnsi="Arial" w:cs="Arial"/>
                      <w:b/>
                      <w:sz w:val="20"/>
                      <w:szCs w:val="20"/>
                    </w:rPr>
                    <w:t>Gimnazjalne</w:t>
                  </w: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A740A">
                    <w:rPr>
                      <w:rFonts w:ascii="Arial" w:hAnsi="Arial" w:cs="Arial"/>
                      <w:sz w:val="18"/>
                      <w:szCs w:val="18"/>
                    </w:rPr>
                    <w:t>(kształcenie ukończone na poziomie szkoły gimnazjalnej)</w:t>
                  </w:r>
                </w:p>
              </w:tc>
              <w:tc>
                <w:tcPr>
                  <w:tcW w:w="1169" w:type="dxa"/>
                  <w:shd w:val="clear" w:color="auto" w:fill="FFFFFF" w:themeFill="background1"/>
                  <w:vAlign w:val="center"/>
                </w:tcPr>
                <w:p w:rsidR="00834A8E" w:rsidRPr="00834A8E" w:rsidRDefault="00834A8E" w:rsidP="00834A8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</w:tr>
            <w:tr w:rsidR="00834A8E" w:rsidTr="00985370">
              <w:trPr>
                <w:trHeight w:val="712"/>
              </w:trPr>
              <w:tc>
                <w:tcPr>
                  <w:tcW w:w="8500" w:type="dxa"/>
                  <w:shd w:val="clear" w:color="auto" w:fill="D9D9D9" w:themeFill="background1" w:themeFillShade="D9"/>
                  <w:vAlign w:val="center"/>
                </w:tcPr>
                <w:p w:rsidR="00834A8E" w:rsidRPr="00834A8E" w:rsidRDefault="00834A8E" w:rsidP="00834A8E">
                  <w:pPr>
                    <w:pStyle w:val="Bezodstpw"/>
                    <w:ind w:left="1020" w:hanging="10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ISCED 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 w:rsidRPr="00834A8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Ponadgimnazjalne </w:t>
                  </w:r>
                  <w:r w:rsidRPr="002A740A">
                    <w:rPr>
                      <w:rFonts w:ascii="Arial" w:hAnsi="Arial" w:cs="Arial"/>
                      <w:sz w:val="18"/>
                      <w:szCs w:val="18"/>
                    </w:rPr>
                    <w:t>(dotyczy osób, które ukończyły Liceum ogólnokształcące, Liceum profilowane, Technikum, Uzupełniające liceum ogólnokształcące, Technikum uzupełniające lub Zasadniczą szkołę zawodową)</w:t>
                  </w:r>
                </w:p>
              </w:tc>
              <w:tc>
                <w:tcPr>
                  <w:tcW w:w="1169" w:type="dxa"/>
                  <w:shd w:val="clear" w:color="auto" w:fill="FFFFFF" w:themeFill="background1"/>
                  <w:vAlign w:val="center"/>
                </w:tcPr>
                <w:p w:rsidR="00834A8E" w:rsidRPr="00834A8E" w:rsidRDefault="00834A8E" w:rsidP="00834A8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</w:tr>
            <w:tr w:rsidR="00834A8E" w:rsidTr="00F11A13">
              <w:trPr>
                <w:trHeight w:val="533"/>
              </w:trPr>
              <w:tc>
                <w:tcPr>
                  <w:tcW w:w="8500" w:type="dxa"/>
                  <w:shd w:val="clear" w:color="auto" w:fill="D9D9D9" w:themeFill="background1" w:themeFillShade="D9"/>
                  <w:vAlign w:val="center"/>
                </w:tcPr>
                <w:p w:rsidR="00834A8E" w:rsidRPr="00834A8E" w:rsidRDefault="00834A8E" w:rsidP="00834A8E">
                  <w:pPr>
                    <w:pStyle w:val="Bezodstpw"/>
                    <w:ind w:left="1020" w:hanging="10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t>ISCED 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 w:rsidRPr="00834A8E">
                    <w:rPr>
                      <w:rFonts w:ascii="Arial" w:hAnsi="Arial" w:cs="Arial"/>
                      <w:b/>
                      <w:sz w:val="20"/>
                      <w:szCs w:val="20"/>
                    </w:rPr>
                    <w:t>Policealne</w:t>
                  </w: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A740A">
                    <w:rPr>
                      <w:rFonts w:ascii="Arial" w:hAnsi="Arial" w:cs="Arial"/>
                      <w:sz w:val="18"/>
                      <w:szCs w:val="18"/>
                    </w:rPr>
                    <w:t>(kształcenie ukończone na poziomie wyższym niż kształcenie na poziomie szkoły średniej, które jednocześnie nie jest wykształceniem wyższym)</w:t>
                  </w:r>
                </w:p>
              </w:tc>
              <w:tc>
                <w:tcPr>
                  <w:tcW w:w="1169" w:type="dxa"/>
                  <w:shd w:val="clear" w:color="auto" w:fill="FFFFFF" w:themeFill="background1"/>
                  <w:vAlign w:val="center"/>
                </w:tcPr>
                <w:p w:rsidR="00834A8E" w:rsidRPr="00834A8E" w:rsidRDefault="00834A8E" w:rsidP="00834A8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</w:tr>
            <w:tr w:rsidR="00D31A71" w:rsidTr="00F11A13">
              <w:trPr>
                <w:trHeight w:val="569"/>
              </w:trPr>
              <w:tc>
                <w:tcPr>
                  <w:tcW w:w="8500" w:type="dxa"/>
                  <w:shd w:val="clear" w:color="auto" w:fill="D9D9D9" w:themeFill="background1" w:themeFillShade="D9"/>
                  <w:vAlign w:val="center"/>
                </w:tcPr>
                <w:p w:rsidR="00D31A71" w:rsidRPr="00834A8E" w:rsidRDefault="00D31A71" w:rsidP="00D31A71">
                  <w:pPr>
                    <w:pStyle w:val="Bezodstpw"/>
                    <w:ind w:left="1020" w:hanging="10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1A71">
                    <w:rPr>
                      <w:rFonts w:ascii="Arial" w:hAnsi="Arial" w:cs="Arial"/>
                      <w:sz w:val="20"/>
                      <w:szCs w:val="20"/>
                    </w:rPr>
                    <w:t>ISCED 5-8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31A71">
                    <w:rPr>
                      <w:rFonts w:ascii="Arial" w:hAnsi="Arial" w:cs="Arial"/>
                      <w:b/>
                      <w:sz w:val="20"/>
                      <w:szCs w:val="20"/>
                    </w:rPr>
                    <w:t>Wyższe</w:t>
                  </w:r>
                  <w:r w:rsidRPr="00D31A7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A740A">
                    <w:rPr>
                      <w:rFonts w:ascii="Arial" w:hAnsi="Arial" w:cs="Arial"/>
                      <w:sz w:val="18"/>
                      <w:szCs w:val="18"/>
                    </w:rPr>
                    <w:t>(kształcenie ukończone na poziomie studiów krótkiego cyklu, studiów licencjackich, magisterskich, doktoranckich)</w:t>
                  </w:r>
                </w:p>
              </w:tc>
              <w:tc>
                <w:tcPr>
                  <w:tcW w:w="1169" w:type="dxa"/>
                  <w:shd w:val="clear" w:color="auto" w:fill="FFFFFF" w:themeFill="background1"/>
                  <w:vAlign w:val="center"/>
                </w:tcPr>
                <w:p w:rsidR="00D31A71" w:rsidRPr="00834A8E" w:rsidRDefault="00D31A71" w:rsidP="00D31A71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</w:tr>
          </w:tbl>
          <w:p w:rsidR="0019309E" w:rsidRPr="00DC1E33" w:rsidRDefault="0019309E" w:rsidP="0019309E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9309E" w:rsidRDefault="00C13A60" w:rsidP="00D8413F">
            <w:pPr>
              <w:pStyle w:val="Bezodstpw"/>
              <w:numPr>
                <w:ilvl w:val="0"/>
                <w:numId w:val="1"/>
              </w:numPr>
              <w:shd w:val="clear" w:color="auto" w:fill="D9D9D9" w:themeFill="background1" w:themeFillShade="D9"/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 KANDYDATA/KI</w:t>
            </w:r>
            <w:r w:rsidR="00FF727B">
              <w:rPr>
                <w:rFonts w:ascii="Arial" w:hAnsi="Arial" w:cs="Arial"/>
                <w:b/>
                <w:sz w:val="20"/>
                <w:szCs w:val="20"/>
              </w:rPr>
              <w:t xml:space="preserve"> NA RYNKU PRACY</w:t>
            </w:r>
          </w:p>
          <w:p w:rsidR="0040257A" w:rsidRPr="00DC1E33" w:rsidRDefault="0040257A" w:rsidP="0040257A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24E02" w:rsidRDefault="0040257A" w:rsidP="0040257A">
            <w:pPr>
              <w:pStyle w:val="Bezodstpw"/>
              <w:ind w:left="30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Oświadczam, że</w:t>
            </w:r>
            <w:r w:rsidR="006515BF">
              <w:rPr>
                <w:rFonts w:ascii="Arial" w:hAnsi="Arial" w:cs="Arial"/>
                <w:b/>
                <w:sz w:val="20"/>
                <w:szCs w:val="20"/>
              </w:rPr>
              <w:t xml:space="preserve"> w chwili przystąpienia do 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0257A" w:rsidRPr="0040257A" w:rsidRDefault="0040257A" w:rsidP="0040257A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Ind w:w="30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12"/>
              <w:gridCol w:w="3387"/>
              <w:gridCol w:w="1435"/>
              <w:gridCol w:w="1435"/>
            </w:tblGrid>
            <w:tr w:rsidR="00FF727B" w:rsidTr="001B055E">
              <w:trPr>
                <w:trHeight w:val="397"/>
              </w:trPr>
              <w:tc>
                <w:tcPr>
                  <w:tcW w:w="6799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FF727B" w:rsidRPr="00DD1218" w:rsidRDefault="00FF727B" w:rsidP="005C1AF6">
                  <w:pPr>
                    <w:pStyle w:val="Bezodstpw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DD1218">
                    <w:rPr>
                      <w:rFonts w:ascii="Arial" w:hAnsi="Arial" w:cs="Arial"/>
                      <w:b/>
                      <w:sz w:val="18"/>
                      <w:szCs w:val="20"/>
                    </w:rPr>
                    <w:t>Jestem osobą</w:t>
                  </w:r>
                  <w:r w:rsidRPr="00DD1218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Pr="00DD1218">
                    <w:rPr>
                      <w:rFonts w:ascii="Arial" w:hAnsi="Arial" w:cs="Arial"/>
                      <w:b/>
                      <w:sz w:val="18"/>
                      <w:szCs w:val="20"/>
                    </w:rPr>
                    <w:t>bezrobotną</w:t>
                  </w:r>
                  <w:r w:rsidR="00DF2DC1" w:rsidRPr="00DD1218">
                    <w:rPr>
                      <w:rStyle w:val="Odwoanieprzypisudolnego"/>
                      <w:rFonts w:ascii="Arial" w:hAnsi="Arial" w:cs="Arial"/>
                      <w:b/>
                      <w:sz w:val="18"/>
                      <w:szCs w:val="20"/>
                    </w:rPr>
                    <w:footnoteReference w:id="1"/>
                  </w:r>
                  <w:r w:rsidR="005C1AF6" w:rsidRPr="00DD1218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FF727B" w:rsidRPr="00834A8E" w:rsidRDefault="00FF727B" w:rsidP="00FF727B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FF727B" w:rsidRPr="00834A8E" w:rsidRDefault="00FF727B" w:rsidP="00FF727B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270283" w:rsidTr="001B055E">
              <w:trPr>
                <w:trHeight w:val="397"/>
              </w:trPr>
              <w:tc>
                <w:tcPr>
                  <w:tcW w:w="6799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70283" w:rsidRPr="00DD1218" w:rsidRDefault="00270283" w:rsidP="002C11A3">
                  <w:pPr>
                    <w:pStyle w:val="Bezodstpw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DD1218">
                    <w:rPr>
                      <w:rFonts w:ascii="Arial" w:hAnsi="Arial" w:cs="Arial"/>
                      <w:b/>
                      <w:sz w:val="18"/>
                      <w:szCs w:val="20"/>
                    </w:rPr>
                    <w:t>Jestem osobą</w:t>
                  </w:r>
                  <w:r w:rsidRPr="00DD1218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Pr="00DD1218">
                    <w:rPr>
                      <w:rFonts w:ascii="Arial" w:hAnsi="Arial" w:cs="Arial"/>
                      <w:b/>
                      <w:sz w:val="18"/>
                      <w:szCs w:val="20"/>
                    </w:rPr>
                    <w:t>bierną zawodowo</w:t>
                  </w:r>
                  <w:r w:rsidR="00DF6850" w:rsidRPr="00DD1218">
                    <w:rPr>
                      <w:rStyle w:val="Odwoanieprzypisudolnego"/>
                      <w:rFonts w:ascii="Arial" w:hAnsi="Arial" w:cs="Arial"/>
                      <w:b/>
                      <w:sz w:val="18"/>
                      <w:szCs w:val="20"/>
                    </w:rPr>
                    <w:footnoteReference w:id="2"/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270283" w:rsidRPr="00834A8E" w:rsidRDefault="00270283" w:rsidP="00270283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270283" w:rsidRPr="00834A8E" w:rsidRDefault="00270283" w:rsidP="00270283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542D90" w:rsidTr="002A740A">
              <w:trPr>
                <w:trHeight w:val="616"/>
              </w:trPr>
              <w:tc>
                <w:tcPr>
                  <w:tcW w:w="6799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40257A" w:rsidRPr="000D1D48" w:rsidRDefault="00270283" w:rsidP="002C11A3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D1218">
                    <w:rPr>
                      <w:rFonts w:ascii="Arial" w:hAnsi="Arial" w:cs="Arial"/>
                      <w:b/>
                      <w:sz w:val="18"/>
                      <w:szCs w:val="20"/>
                    </w:rPr>
                    <w:t>Jestem osobą</w:t>
                  </w:r>
                  <w:r w:rsidRPr="00DD1218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Pr="00DD1218">
                    <w:rPr>
                      <w:rFonts w:ascii="Arial" w:hAnsi="Arial" w:cs="Arial"/>
                      <w:b/>
                      <w:sz w:val="18"/>
                      <w:szCs w:val="20"/>
                    </w:rPr>
                    <w:t>pracującą</w:t>
                  </w:r>
                </w:p>
                <w:p w:rsidR="0040257A" w:rsidRPr="00DD1218" w:rsidRDefault="00C84AFE" w:rsidP="002C11A3">
                  <w:pPr>
                    <w:pStyle w:val="Bezodstpw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D1218">
                    <w:rPr>
                      <w:rFonts w:ascii="Arial" w:hAnsi="Arial" w:cs="Arial"/>
                      <w:sz w:val="18"/>
                      <w:szCs w:val="18"/>
                    </w:rPr>
                    <w:t>(w</w:t>
                  </w:r>
                  <w:r w:rsidR="0040257A" w:rsidRPr="00DD1218">
                    <w:rPr>
                      <w:rFonts w:ascii="Arial" w:hAnsi="Arial" w:cs="Arial"/>
                      <w:sz w:val="18"/>
                      <w:szCs w:val="18"/>
                    </w:rPr>
                    <w:t xml:space="preserve"> przypadku odpowiedzi TAK, należy dołączyć zaświadczenie pracodawcy / kopię umowy)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542D90" w:rsidRPr="00834A8E" w:rsidRDefault="00542D90" w:rsidP="00542D90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542D90" w:rsidRPr="00834A8E" w:rsidRDefault="00542D90" w:rsidP="00542D90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6515BF" w:rsidTr="003C4159">
              <w:trPr>
                <w:trHeight w:val="822"/>
              </w:trPr>
              <w:tc>
                <w:tcPr>
                  <w:tcW w:w="3412" w:type="dxa"/>
                  <w:shd w:val="clear" w:color="auto" w:fill="auto"/>
                  <w:vAlign w:val="center"/>
                </w:tcPr>
                <w:p w:rsidR="001F4F6C" w:rsidRPr="00DD1218" w:rsidRDefault="001F4F6C" w:rsidP="006515BF">
                  <w:pPr>
                    <w:pStyle w:val="Bezodstpw"/>
                    <w:rPr>
                      <w:rFonts w:ascii="Arial" w:hAnsi="Arial" w:cs="Arial"/>
                      <w:b/>
                      <w:sz w:val="18"/>
                      <w:szCs w:val="10"/>
                    </w:rPr>
                  </w:pPr>
                </w:p>
                <w:p w:rsidR="006515BF" w:rsidRPr="00DD1218" w:rsidRDefault="006515BF" w:rsidP="006515BF">
                  <w:pPr>
                    <w:pStyle w:val="Bezodstpw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D1218">
                    <w:rPr>
                      <w:rFonts w:ascii="Arial" w:hAnsi="Arial" w:cs="Arial"/>
                      <w:b/>
                      <w:sz w:val="18"/>
                      <w:szCs w:val="20"/>
                    </w:rPr>
                    <w:t>pracująca w:</w:t>
                  </w:r>
                </w:p>
                <w:p w:rsidR="001F4F6C" w:rsidRPr="00DD1218" w:rsidRDefault="001F4F6C" w:rsidP="006515BF">
                  <w:pPr>
                    <w:pStyle w:val="Bezodstpw"/>
                    <w:rPr>
                      <w:rFonts w:ascii="Arial" w:hAnsi="Arial" w:cs="Arial"/>
                      <w:b/>
                      <w:sz w:val="18"/>
                      <w:szCs w:val="10"/>
                    </w:rPr>
                  </w:pP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6"/>
                    <w:gridCol w:w="2810"/>
                  </w:tblGrid>
                  <w:tr w:rsidR="001F4F6C" w:rsidRPr="00DD1218" w:rsidTr="00C3797D">
                    <w:tc>
                      <w:tcPr>
                        <w:tcW w:w="395" w:type="dxa"/>
                      </w:tcPr>
                      <w:p w:rsidR="001F4F6C" w:rsidRPr="00DD1218" w:rsidRDefault="001F4F6C" w:rsidP="001F4F6C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287" w:type="dxa"/>
                      </w:tcPr>
                      <w:p w:rsidR="001F4F6C" w:rsidRPr="00DD1218" w:rsidRDefault="001F4F6C" w:rsidP="006515BF">
                        <w:pPr>
                          <w:pStyle w:val="Bezodstpw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administracji rządowej,</w:t>
                        </w:r>
                      </w:p>
                    </w:tc>
                  </w:tr>
                  <w:tr w:rsidR="001F4F6C" w:rsidRPr="00DD1218" w:rsidTr="00C3797D">
                    <w:tc>
                      <w:tcPr>
                        <w:tcW w:w="395" w:type="dxa"/>
                      </w:tcPr>
                      <w:p w:rsidR="001F4F6C" w:rsidRPr="00DD1218" w:rsidRDefault="001F4F6C" w:rsidP="001F4F6C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287" w:type="dxa"/>
                      </w:tcPr>
                      <w:p w:rsidR="001F4F6C" w:rsidRPr="00DD1218" w:rsidRDefault="001F4F6C" w:rsidP="001F4F6C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administracji samorządowej,</w:t>
                        </w:r>
                      </w:p>
                    </w:tc>
                  </w:tr>
                  <w:tr w:rsidR="001F4F6C" w:rsidRPr="00DD1218" w:rsidTr="00C3797D">
                    <w:tc>
                      <w:tcPr>
                        <w:tcW w:w="395" w:type="dxa"/>
                      </w:tcPr>
                      <w:p w:rsidR="001F4F6C" w:rsidRPr="00DD1218" w:rsidRDefault="001F4F6C" w:rsidP="001F4F6C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287" w:type="dxa"/>
                      </w:tcPr>
                      <w:p w:rsidR="001F4F6C" w:rsidRPr="00DD1218" w:rsidRDefault="001F4F6C" w:rsidP="001F4F6C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organizacji pozarządowej,</w:t>
                        </w:r>
                      </w:p>
                    </w:tc>
                  </w:tr>
                  <w:tr w:rsidR="001F4F6C" w:rsidRPr="00DD1218" w:rsidTr="00C3797D">
                    <w:tc>
                      <w:tcPr>
                        <w:tcW w:w="395" w:type="dxa"/>
                      </w:tcPr>
                      <w:p w:rsidR="001F4F6C" w:rsidRPr="00DD1218" w:rsidRDefault="001F4F6C" w:rsidP="001F4F6C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287" w:type="dxa"/>
                      </w:tcPr>
                      <w:p w:rsidR="001F4F6C" w:rsidRPr="00DD1218" w:rsidRDefault="001F4F6C" w:rsidP="001F4F6C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prowadzącą działalność na własny rachunek,</w:t>
                        </w:r>
                      </w:p>
                    </w:tc>
                  </w:tr>
                  <w:tr w:rsidR="006B6770" w:rsidRPr="00DD1218" w:rsidTr="00C3797D">
                    <w:tc>
                      <w:tcPr>
                        <w:tcW w:w="395" w:type="dxa"/>
                      </w:tcPr>
                      <w:p w:rsidR="006B6770" w:rsidRPr="00DD1218" w:rsidRDefault="006B6770" w:rsidP="006B6770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287" w:type="dxa"/>
                      </w:tcPr>
                      <w:p w:rsidR="006B6770" w:rsidRPr="00DD1218" w:rsidRDefault="006B6770" w:rsidP="006B6770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inne</w:t>
                        </w:r>
                      </w:p>
                    </w:tc>
                  </w:tr>
                </w:tbl>
                <w:p w:rsidR="006B6770" w:rsidRPr="00DD1218" w:rsidRDefault="006B6770">
                  <w:pPr>
                    <w:rPr>
                      <w:sz w:val="18"/>
                      <w:szCs w:val="10"/>
                    </w:rPr>
                  </w:pPr>
                </w:p>
                <w:p w:rsidR="006B6770" w:rsidRPr="00DD1218" w:rsidRDefault="006B6770">
                  <w:pPr>
                    <w:rPr>
                      <w:b/>
                      <w:sz w:val="18"/>
                    </w:rPr>
                  </w:pPr>
                  <w:r w:rsidRPr="00DD1218">
                    <w:rPr>
                      <w:b/>
                      <w:sz w:val="18"/>
                    </w:rPr>
                    <w:t>MMŚP:</w:t>
                  </w:r>
                </w:p>
                <w:p w:rsidR="006B6770" w:rsidRPr="00DD1218" w:rsidRDefault="006B6770">
                  <w:pPr>
                    <w:rPr>
                      <w:sz w:val="18"/>
                      <w:szCs w:val="10"/>
                    </w:rPr>
                  </w:pP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"/>
                    <w:gridCol w:w="2813"/>
                  </w:tblGrid>
                  <w:tr w:rsidR="001F4F6C" w:rsidRPr="00DD1218" w:rsidTr="00C3797D">
                    <w:tc>
                      <w:tcPr>
                        <w:tcW w:w="395" w:type="dxa"/>
                      </w:tcPr>
                      <w:p w:rsidR="001F4F6C" w:rsidRPr="00DD1218" w:rsidRDefault="001F4F6C" w:rsidP="001F4F6C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287" w:type="dxa"/>
                      </w:tcPr>
                      <w:p w:rsidR="001F4F6C" w:rsidRPr="00DD1218" w:rsidRDefault="001F4F6C" w:rsidP="006B6770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mikroprzedsiębiorstwie</w:t>
                        </w:r>
                        <w:r w:rsidR="006B6770" w:rsidRPr="00DD1218">
                          <w:rPr>
                            <w:rStyle w:val="Odwoanieprzypisudolnego"/>
                            <w:rFonts w:ascii="Arial" w:hAnsi="Arial" w:cs="Arial"/>
                            <w:sz w:val="18"/>
                            <w:szCs w:val="20"/>
                          </w:rPr>
                          <w:footnoteReference w:id="3"/>
                        </w:r>
                        <w:r w:rsidR="006B6770"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,</w:t>
                        </w:r>
                      </w:p>
                    </w:tc>
                  </w:tr>
                  <w:tr w:rsidR="006B6770" w:rsidRPr="00DD1218" w:rsidTr="00C3797D">
                    <w:tc>
                      <w:tcPr>
                        <w:tcW w:w="395" w:type="dxa"/>
                      </w:tcPr>
                      <w:p w:rsidR="006B6770" w:rsidRPr="00DD1218" w:rsidRDefault="006B6770" w:rsidP="006B6770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287" w:type="dxa"/>
                      </w:tcPr>
                      <w:p w:rsidR="006B6770" w:rsidRPr="00DD1218" w:rsidRDefault="006B6770" w:rsidP="006B6770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małym przedsiębiorstwie</w:t>
                        </w:r>
                        <w:r w:rsidRPr="00DD1218">
                          <w:rPr>
                            <w:rStyle w:val="Odwoanieprzypisudolnego"/>
                            <w:rFonts w:ascii="Arial" w:hAnsi="Arial" w:cs="Arial"/>
                            <w:sz w:val="18"/>
                            <w:szCs w:val="20"/>
                          </w:rPr>
                          <w:footnoteReference w:id="4"/>
                        </w: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,</w:t>
                        </w:r>
                      </w:p>
                    </w:tc>
                  </w:tr>
                  <w:tr w:rsidR="006B6770" w:rsidRPr="00DD1218" w:rsidTr="00C3797D">
                    <w:tc>
                      <w:tcPr>
                        <w:tcW w:w="395" w:type="dxa"/>
                      </w:tcPr>
                      <w:p w:rsidR="006B6770" w:rsidRPr="00DD1218" w:rsidRDefault="006B6770" w:rsidP="006B6770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287" w:type="dxa"/>
                      </w:tcPr>
                      <w:p w:rsidR="006B6770" w:rsidRPr="00DD1218" w:rsidRDefault="006B6770" w:rsidP="006B6770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średnim przedsiębiorstwie</w:t>
                        </w:r>
                        <w:r w:rsidRPr="00DD1218">
                          <w:rPr>
                            <w:rStyle w:val="Odwoanieprzypisudolnego"/>
                            <w:rFonts w:ascii="Arial" w:hAnsi="Arial" w:cs="Arial"/>
                            <w:sz w:val="18"/>
                            <w:szCs w:val="20"/>
                          </w:rPr>
                          <w:footnoteReference w:id="5"/>
                        </w: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,</w:t>
                        </w:r>
                      </w:p>
                    </w:tc>
                  </w:tr>
                  <w:tr w:rsidR="006B6770" w:rsidRPr="00DD1218" w:rsidTr="00C3797D">
                    <w:tc>
                      <w:tcPr>
                        <w:tcW w:w="395" w:type="dxa"/>
                      </w:tcPr>
                      <w:p w:rsidR="006B6770" w:rsidRPr="00DD1218" w:rsidRDefault="006B6770" w:rsidP="006B6770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287" w:type="dxa"/>
                      </w:tcPr>
                      <w:p w:rsidR="006B6770" w:rsidRPr="00DD1218" w:rsidRDefault="006B6770" w:rsidP="006B6770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dużym przedsiębiorstwie</w:t>
                        </w:r>
                        <w:r w:rsidRPr="00DD1218">
                          <w:rPr>
                            <w:rStyle w:val="Odwoanieprzypisudolnego"/>
                            <w:rFonts w:ascii="Arial" w:hAnsi="Arial" w:cs="Arial"/>
                            <w:sz w:val="18"/>
                            <w:szCs w:val="20"/>
                          </w:rPr>
                          <w:footnoteReference w:id="6"/>
                        </w: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,</w:t>
                        </w:r>
                      </w:p>
                    </w:tc>
                  </w:tr>
                </w:tbl>
                <w:p w:rsidR="0098482B" w:rsidRPr="00DD1218" w:rsidRDefault="001F4F6C" w:rsidP="001F4F6C">
                  <w:pPr>
                    <w:pStyle w:val="Bezodstpw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DD1218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</w:p>
                <w:p w:rsidR="00557A58" w:rsidRPr="00DD1218" w:rsidRDefault="00557A58" w:rsidP="001F4F6C">
                  <w:pPr>
                    <w:pStyle w:val="Bezodstpw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:rsidR="00F11A13" w:rsidRPr="00DD1218" w:rsidRDefault="00F11A13" w:rsidP="001F4F6C">
                  <w:pPr>
                    <w:pStyle w:val="Bezodstpw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6257" w:type="dxa"/>
                  <w:gridSpan w:val="3"/>
                  <w:shd w:val="clear" w:color="auto" w:fill="auto"/>
                </w:tcPr>
                <w:p w:rsidR="003C4159" w:rsidRPr="00DD1218" w:rsidRDefault="003C4159" w:rsidP="006515BF">
                  <w:pPr>
                    <w:pStyle w:val="Bezodstpw"/>
                    <w:rPr>
                      <w:rFonts w:ascii="Arial" w:hAnsi="Arial" w:cs="Arial"/>
                      <w:b/>
                      <w:sz w:val="18"/>
                      <w:szCs w:val="10"/>
                    </w:rPr>
                  </w:pPr>
                </w:p>
                <w:p w:rsidR="006515BF" w:rsidRPr="00DD1218" w:rsidRDefault="0098482B" w:rsidP="006515BF">
                  <w:pPr>
                    <w:pStyle w:val="Bezodstpw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D1218">
                    <w:rPr>
                      <w:rFonts w:ascii="Arial" w:hAnsi="Arial" w:cs="Arial"/>
                      <w:b/>
                      <w:sz w:val="18"/>
                      <w:szCs w:val="20"/>
                    </w:rPr>
                    <w:t>wykonująca zawód:</w:t>
                  </w:r>
                </w:p>
                <w:p w:rsidR="0098482B" w:rsidRPr="00DD1218" w:rsidRDefault="0098482B" w:rsidP="006515BF">
                  <w:pPr>
                    <w:pStyle w:val="Bezodstpw"/>
                    <w:rPr>
                      <w:rFonts w:ascii="Arial" w:hAnsi="Arial" w:cs="Arial"/>
                      <w:sz w:val="18"/>
                      <w:szCs w:val="10"/>
                    </w:rPr>
                  </w:pP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5"/>
                    <w:gridCol w:w="1057"/>
                    <w:gridCol w:w="4536"/>
                  </w:tblGrid>
                  <w:tr w:rsidR="0098482B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instruktor praktycznej nauki zawodu</w:t>
                        </w:r>
                      </w:p>
                    </w:tc>
                  </w:tr>
                  <w:tr w:rsidR="0098482B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nauczyciel kształcenia ogólnego</w:t>
                        </w:r>
                      </w:p>
                    </w:tc>
                  </w:tr>
                  <w:tr w:rsidR="0098482B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nauczyciel wychowania przedszkolnego</w:t>
                        </w:r>
                      </w:p>
                    </w:tc>
                  </w:tr>
                  <w:tr w:rsidR="0098482B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nauczyciel kształcenia zawodowego</w:t>
                        </w:r>
                      </w:p>
                    </w:tc>
                  </w:tr>
                  <w:tr w:rsidR="0098482B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pracownik instytucji systemu ochrony zdrowia</w:t>
                        </w:r>
                      </w:p>
                    </w:tc>
                  </w:tr>
                  <w:tr w:rsidR="0098482B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kluczowy pracownik instytucji pomocy i integracji społecznej</w:t>
                        </w:r>
                      </w:p>
                    </w:tc>
                  </w:tr>
                  <w:tr w:rsidR="0098482B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pracownik instytucji rynku pracy</w:t>
                        </w:r>
                      </w:p>
                    </w:tc>
                  </w:tr>
                  <w:tr w:rsidR="0098482B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482B" w:rsidRPr="00DD1218" w:rsidRDefault="0098482B" w:rsidP="0098482B">
                        <w:pPr>
                          <w:pStyle w:val="Bezodstpw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pracownik instytucji szkolnictwa wyższego</w:t>
                        </w:r>
                      </w:p>
                    </w:tc>
                  </w:tr>
                  <w:tr w:rsidR="002A740A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pracownik instytucji systemu wspierania rodziny i pieczy zastępczej</w:t>
                        </w:r>
                      </w:p>
                    </w:tc>
                  </w:tr>
                  <w:tr w:rsidR="002A740A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pracownik ośrodka wsparcia ekonomii społecznej</w:t>
                        </w:r>
                      </w:p>
                    </w:tc>
                  </w:tr>
                  <w:tr w:rsidR="002A740A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pracownik poradni psychologiczno-pedagogicznej</w:t>
                        </w:r>
                      </w:p>
                    </w:tc>
                  </w:tr>
                  <w:tr w:rsidR="002A740A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55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rolnik</w:t>
                        </w:r>
                      </w:p>
                    </w:tc>
                  </w:tr>
                  <w:tr w:rsidR="002A740A" w:rsidRPr="00DD1218" w:rsidTr="002A740A"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</w:pPr>
                        <w:r w:rsidRPr="00DD1218"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  <w:t>inny, jaki: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dashed" w:sz="4" w:space="0" w:color="auto"/>
                          <w:right w:val="nil"/>
                        </w:tcBorders>
                      </w:tcPr>
                      <w:p w:rsidR="002A740A" w:rsidRPr="00DD1218" w:rsidRDefault="002A740A" w:rsidP="002A740A">
                        <w:pPr>
                          <w:pStyle w:val="Bezodstpw"/>
                          <w:rPr>
                            <w:rFonts w:ascii="Arial" w:eastAsia="Calibri" w:hAnsi="Arial" w:cs="Arial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:rsidR="0098482B" w:rsidRPr="00DD1218" w:rsidRDefault="0098482B" w:rsidP="006515BF">
                  <w:pPr>
                    <w:pStyle w:val="Bezodstpw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DD1218" w:rsidTr="00EF74DB">
              <w:trPr>
                <w:trHeight w:val="410"/>
              </w:trPr>
              <w:tc>
                <w:tcPr>
                  <w:tcW w:w="6799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DD1218" w:rsidRPr="00DD1218" w:rsidRDefault="00DD1218" w:rsidP="00DD1218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0D1D48">
                    <w:rPr>
                      <w:rFonts w:ascii="Arial" w:hAnsi="Arial" w:cs="Arial"/>
                      <w:b/>
                      <w:sz w:val="18"/>
                      <w:szCs w:val="20"/>
                    </w:rPr>
                    <w:t>Jestem osobą</w:t>
                  </w:r>
                  <w:r w:rsidRPr="000D1D48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Pr="000D1D48">
                    <w:rPr>
                      <w:rFonts w:ascii="Arial" w:hAnsi="Arial" w:cs="Arial"/>
                      <w:b/>
                      <w:sz w:val="18"/>
                      <w:szCs w:val="20"/>
                    </w:rPr>
                    <w:t>uczącą się</w:t>
                  </w:r>
                  <w:r w:rsidR="001F6605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na terenie woj. podkarpackiego</w:t>
                  </w:r>
                  <w:r w:rsidRPr="000D1D48"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="00EF74DB" w:rsidRPr="000D1D48">
                    <w:rPr>
                      <w:rFonts w:ascii="Arial" w:hAnsi="Arial" w:cs="Arial"/>
                      <w:sz w:val="18"/>
                      <w:szCs w:val="20"/>
                    </w:rPr>
                    <w:t xml:space="preserve">(w przypadku odpowiedzi TAK, należy dołączyć zaświadczenie z właściwej placówki oświatowej) </w:t>
                  </w:r>
                </w:p>
              </w:tc>
              <w:tc>
                <w:tcPr>
                  <w:tcW w:w="1435" w:type="dxa"/>
                  <w:shd w:val="clear" w:color="auto" w:fill="auto"/>
                  <w:vAlign w:val="center"/>
                </w:tcPr>
                <w:p w:rsidR="00DD1218" w:rsidRPr="00DD1218" w:rsidRDefault="00EF74DB" w:rsidP="00EF74DB">
                  <w:pPr>
                    <w:pStyle w:val="Bezodstpw"/>
                    <w:jc w:val="center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auto"/>
                  <w:vAlign w:val="center"/>
                </w:tcPr>
                <w:p w:rsidR="00DD1218" w:rsidRPr="003C4159" w:rsidRDefault="00EF74DB" w:rsidP="00EF74DB">
                  <w:pPr>
                    <w:pStyle w:val="Bezodstpw"/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C13A60" w:rsidTr="00C24E02">
              <w:tc>
                <w:tcPr>
                  <w:tcW w:w="9669" w:type="dxa"/>
                  <w:gridSpan w:val="4"/>
                  <w:shd w:val="clear" w:color="auto" w:fill="FFFFFF" w:themeFill="background1"/>
                </w:tcPr>
                <w:p w:rsidR="00662795" w:rsidRPr="00662795" w:rsidRDefault="00662795" w:rsidP="00C13A60">
                  <w:pPr>
                    <w:pStyle w:val="Bezodstpw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bookmarkStart w:id="0" w:name="_GoBack"/>
                  <w:bookmarkEnd w:id="0"/>
                </w:p>
                <w:p w:rsidR="00DF2DC1" w:rsidRPr="00662795" w:rsidRDefault="00DF2DC1" w:rsidP="00C13A60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795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Jestem zatrudniona/y w:</w:t>
                  </w:r>
                  <w:r w:rsidRPr="0066279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dashed" w:sz="4" w:space="0" w:color="auto"/>
                      <w:right w:val="none" w:sz="0" w:space="0" w:color="auto"/>
                      <w:insideH w:val="dash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43"/>
                  </w:tblGrid>
                  <w:tr w:rsidR="00DF2DC1" w:rsidRPr="00662795" w:rsidTr="00DF2DC1">
                    <w:trPr>
                      <w:trHeight w:val="340"/>
                    </w:trPr>
                    <w:tc>
                      <w:tcPr>
                        <w:tcW w:w="9443" w:type="dxa"/>
                        <w:vAlign w:val="center"/>
                      </w:tcPr>
                      <w:p w:rsidR="00DF2DC1" w:rsidRPr="00662795" w:rsidRDefault="00DF2DC1" w:rsidP="00C13A60">
                        <w:pPr>
                          <w:pStyle w:val="Bezodstpw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F2DC1" w:rsidRPr="00662795" w:rsidTr="00DF2DC1">
                    <w:trPr>
                      <w:trHeight w:val="340"/>
                    </w:trPr>
                    <w:tc>
                      <w:tcPr>
                        <w:tcW w:w="9443" w:type="dxa"/>
                        <w:vAlign w:val="center"/>
                      </w:tcPr>
                      <w:p w:rsidR="00DF2DC1" w:rsidRPr="00662795" w:rsidRDefault="00DF2DC1" w:rsidP="00C13A60">
                        <w:pPr>
                          <w:pStyle w:val="Bezodstpw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F2DC1" w:rsidRPr="00662795" w:rsidRDefault="00DF2DC1" w:rsidP="00DF2DC1">
                  <w:pPr>
                    <w:pStyle w:val="Bezodstp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62795">
                    <w:rPr>
                      <w:rFonts w:ascii="Arial" w:hAnsi="Arial" w:cs="Arial"/>
                      <w:sz w:val="18"/>
                      <w:szCs w:val="18"/>
                    </w:rPr>
                    <w:t>/ proszę wpisać nazwę i adres zakładu pracy /</w:t>
                  </w:r>
                </w:p>
                <w:p w:rsidR="001F7343" w:rsidRPr="001F7343" w:rsidRDefault="001F7343" w:rsidP="00DF2DC1">
                  <w:pPr>
                    <w:pStyle w:val="Bezodstpw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DF2DC1" w:rsidRPr="00662795" w:rsidRDefault="00DF2DC1" w:rsidP="00DF2DC1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2795">
                    <w:rPr>
                      <w:rFonts w:ascii="Arial" w:hAnsi="Arial" w:cs="Arial"/>
                      <w:b/>
                      <w:sz w:val="20"/>
                      <w:szCs w:val="20"/>
                    </w:rPr>
                    <w:t>na podstawie umowy:</w:t>
                  </w: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dashed" w:sz="4" w:space="0" w:color="auto"/>
                      <w:right w:val="none" w:sz="0" w:space="0" w:color="auto"/>
                      <w:insideH w:val="dash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43"/>
                  </w:tblGrid>
                  <w:tr w:rsidR="00DF2DC1" w:rsidRPr="00662795" w:rsidTr="005A1C79">
                    <w:trPr>
                      <w:trHeight w:val="340"/>
                    </w:trPr>
                    <w:tc>
                      <w:tcPr>
                        <w:tcW w:w="9443" w:type="dxa"/>
                        <w:vAlign w:val="center"/>
                      </w:tcPr>
                      <w:p w:rsidR="00DF2DC1" w:rsidRPr="00662795" w:rsidRDefault="00DF2DC1" w:rsidP="00DF2DC1">
                        <w:pPr>
                          <w:pStyle w:val="Bezodstpw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DF2DC1" w:rsidRPr="00662795" w:rsidRDefault="00662795" w:rsidP="00662795">
                  <w:pPr>
                    <w:pStyle w:val="Bezodstpw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62795">
                    <w:rPr>
                      <w:rFonts w:ascii="Arial" w:hAnsi="Arial" w:cs="Arial"/>
                      <w:sz w:val="18"/>
                      <w:szCs w:val="18"/>
                    </w:rPr>
                    <w:t>/ forma zatrudnienia wraz z wymiarem etatu i/lub liczbą godzin - jeżeli określono /</w:t>
                  </w:r>
                </w:p>
                <w:p w:rsidR="00662795" w:rsidRPr="00662795" w:rsidRDefault="00662795" w:rsidP="00662795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21"/>
                    <w:gridCol w:w="693"/>
                    <w:gridCol w:w="4029"/>
                  </w:tblGrid>
                  <w:tr w:rsidR="00662795" w:rsidRPr="00662795" w:rsidTr="00662795">
                    <w:trPr>
                      <w:trHeight w:val="340"/>
                    </w:trPr>
                    <w:tc>
                      <w:tcPr>
                        <w:tcW w:w="5414" w:type="dxa"/>
                        <w:gridSpan w:val="2"/>
                        <w:vAlign w:val="center"/>
                      </w:tcPr>
                      <w:p w:rsidR="00662795" w:rsidRPr="00662795" w:rsidRDefault="00662795" w:rsidP="00662795">
                        <w:pPr>
                          <w:pStyle w:val="Bezodstpw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279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zawartej na czas</w:t>
                        </w:r>
                        <w:r w:rsidRPr="006627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Pr="006627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A8"/>
                        </w:r>
                        <w:r w:rsidRPr="006627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nieokreślony / </w:t>
                        </w:r>
                        <w:r w:rsidRPr="006627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A8"/>
                        </w:r>
                        <w:r w:rsidRPr="006627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określony do dnia:</w:t>
                        </w:r>
                      </w:p>
                    </w:tc>
                    <w:tc>
                      <w:tcPr>
                        <w:tcW w:w="4029" w:type="dxa"/>
                        <w:tcBorders>
                          <w:bottom w:val="dashed" w:sz="4" w:space="0" w:color="auto"/>
                        </w:tcBorders>
                      </w:tcPr>
                      <w:p w:rsidR="00662795" w:rsidRPr="00662795" w:rsidRDefault="00662795" w:rsidP="00662795">
                        <w:pPr>
                          <w:pStyle w:val="Bezodstpw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62795" w:rsidRPr="00662795" w:rsidTr="0040257A">
                    <w:trPr>
                      <w:trHeight w:val="340"/>
                    </w:trPr>
                    <w:tc>
                      <w:tcPr>
                        <w:tcW w:w="5414" w:type="dxa"/>
                        <w:gridSpan w:val="2"/>
                        <w:vAlign w:val="center"/>
                      </w:tcPr>
                      <w:p w:rsidR="00662795" w:rsidRPr="00DC1E33" w:rsidRDefault="00662795" w:rsidP="00662795">
                        <w:pPr>
                          <w:pStyle w:val="Bezodstpw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29" w:type="dxa"/>
                      </w:tcPr>
                      <w:p w:rsidR="00662795" w:rsidRPr="00662795" w:rsidRDefault="00662795" w:rsidP="00662795">
                        <w:pPr>
                          <w:pStyle w:val="Bezodstpw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62795" w:rsidRPr="00662795" w:rsidTr="0040257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c>
                      <w:tcPr>
                        <w:tcW w:w="94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62795" w:rsidRDefault="00662795" w:rsidP="0040257A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27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Wynagrodzenie ze stosunku pracy lub innej formy zatrudnienia za miesiąc poprzedzający datę uzupełnienia oświadczenia (w przypadku jeżeli okres zatrudnienia nie obejmował pełnego poprzedniego miesiąca wykazać wynagrodzenie wynikające z umowy o pracę, umowy cywilnoprawnej itp. określonej szacunkowo dla danego miesiąca) wynosi:</w:t>
                        </w:r>
                      </w:p>
                      <w:p w:rsidR="00B90EF1" w:rsidRPr="00B90EF1" w:rsidRDefault="00B90EF1" w:rsidP="0040257A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62795" w:rsidRPr="00662795" w:rsidTr="0040257A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361"/>
                    </w:trPr>
                    <w:tc>
                      <w:tcPr>
                        <w:tcW w:w="47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662795" w:rsidRPr="00662795" w:rsidRDefault="0040257A" w:rsidP="00662795">
                        <w:pPr>
                          <w:pStyle w:val="Bezodstpw"/>
                          <w:rPr>
                            <w:rFonts w:ascii="Arial" w:hAnsi="Arial" w:cs="Arial"/>
                          </w:rPr>
                        </w:pPr>
                        <w:r w:rsidRPr="00834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t>powyżej minimalnego wynagrodzenia</w:t>
                        </w:r>
                      </w:p>
                    </w:tc>
                    <w:tc>
                      <w:tcPr>
                        <w:tcW w:w="472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662795" w:rsidRPr="00662795" w:rsidRDefault="0040257A" w:rsidP="00662795">
                        <w:pPr>
                          <w:pStyle w:val="Bezodstpw"/>
                          <w:rPr>
                            <w:rFonts w:ascii="Arial" w:hAnsi="Arial" w:cs="Arial"/>
                          </w:rPr>
                        </w:pPr>
                        <w:r w:rsidRPr="00834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t>mniej lub równe minimalnemu wynagrodzeniu</w:t>
                        </w:r>
                      </w:p>
                    </w:tc>
                  </w:tr>
                </w:tbl>
                <w:p w:rsidR="00DF2DC1" w:rsidRPr="0040257A" w:rsidRDefault="00DF2DC1" w:rsidP="00C13A60">
                  <w:pPr>
                    <w:pStyle w:val="Bezodstpw"/>
                    <w:rPr>
                      <w:sz w:val="10"/>
                      <w:szCs w:val="10"/>
                    </w:rPr>
                  </w:pPr>
                </w:p>
                <w:p w:rsidR="00DF2DC1" w:rsidRPr="0040257A" w:rsidRDefault="00DF2DC1" w:rsidP="00C13A60">
                  <w:pPr>
                    <w:pStyle w:val="Bezodstpw"/>
                    <w:rPr>
                      <w:sz w:val="10"/>
                      <w:szCs w:val="10"/>
                    </w:rPr>
                  </w:pPr>
                </w:p>
              </w:tc>
            </w:tr>
            <w:tr w:rsidR="00DD1218" w:rsidTr="00C24E02">
              <w:tc>
                <w:tcPr>
                  <w:tcW w:w="9669" w:type="dxa"/>
                  <w:gridSpan w:val="4"/>
                  <w:shd w:val="clear" w:color="auto" w:fill="FFFFFF" w:themeFill="background1"/>
                </w:tcPr>
                <w:p w:rsidR="00DD1218" w:rsidRPr="00662795" w:rsidRDefault="00DD1218" w:rsidP="00C13A60">
                  <w:pPr>
                    <w:pStyle w:val="Bezodstpw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</w:tc>
            </w:tr>
            <w:tr w:rsidR="0040257A" w:rsidRPr="00834A8E" w:rsidTr="00B90EF1">
              <w:trPr>
                <w:trHeight w:val="854"/>
              </w:trPr>
              <w:tc>
                <w:tcPr>
                  <w:tcW w:w="6799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40257A" w:rsidRDefault="0040257A" w:rsidP="002C11A3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84AFE">
                    <w:rPr>
                      <w:rFonts w:ascii="Arial" w:hAnsi="Arial" w:cs="Arial"/>
                      <w:b/>
                      <w:sz w:val="20"/>
                      <w:szCs w:val="20"/>
                    </w:rPr>
                    <w:t>Jestem osobą</w:t>
                  </w:r>
                  <w:r w:rsidRPr="00B82B7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82B77">
                    <w:rPr>
                      <w:rFonts w:ascii="Arial" w:hAnsi="Arial" w:cs="Arial"/>
                      <w:b/>
                      <w:sz w:val="20"/>
                      <w:szCs w:val="20"/>
                    </w:rPr>
                    <w:t>odchodzącą z rolnictwa</w:t>
                  </w:r>
                  <w:r w:rsidRPr="00B82B77">
                    <w:rPr>
                      <w:rStyle w:val="Odwoanieprzypisudolnego"/>
                      <w:rFonts w:ascii="Arial" w:hAnsi="Arial" w:cs="Arial"/>
                      <w:b/>
                      <w:sz w:val="20"/>
                      <w:szCs w:val="20"/>
                    </w:rPr>
                    <w:footnoteReference w:id="7"/>
                  </w:r>
                </w:p>
                <w:p w:rsidR="00B82B77" w:rsidRPr="00B82B77" w:rsidRDefault="00B82B77" w:rsidP="002C11A3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B82B77" w:rsidRPr="00B82B77" w:rsidRDefault="00B82B77" w:rsidP="002C11A3">
                  <w:pPr>
                    <w:pStyle w:val="Bezodstpw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C84AFE">
                    <w:rPr>
                      <w:rFonts w:ascii="Arial" w:hAnsi="Arial" w:cs="Arial"/>
                      <w:sz w:val="18"/>
                      <w:szCs w:val="18"/>
                    </w:rPr>
                    <w:t>w</w:t>
                  </w:r>
                  <w:r w:rsidRPr="00B82B77">
                    <w:rPr>
                      <w:rFonts w:ascii="Arial" w:hAnsi="Arial" w:cs="Arial"/>
                      <w:sz w:val="18"/>
                      <w:szCs w:val="18"/>
                    </w:rPr>
                    <w:t xml:space="preserve"> przypadku odpowiedzi TAK, należy dołączyć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82B77">
                    <w:rPr>
                      <w:rFonts w:ascii="Arial" w:hAnsi="Arial" w:cs="Arial"/>
                      <w:sz w:val="18"/>
                      <w:szCs w:val="18"/>
                    </w:rPr>
                    <w:t>zaświadczenie z KRUS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82B77">
                    <w:rPr>
                      <w:rFonts w:ascii="Arial" w:hAnsi="Arial" w:cs="Arial"/>
                      <w:sz w:val="18"/>
                      <w:szCs w:val="18"/>
                    </w:rPr>
                    <w:t>potwierdzające podleganie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82B77">
                    <w:rPr>
                      <w:rFonts w:ascii="Arial" w:hAnsi="Arial" w:cs="Arial"/>
                      <w:sz w:val="18"/>
                      <w:szCs w:val="18"/>
                    </w:rPr>
                    <w:t>ubezpieczeniu społecznemu rolników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40257A" w:rsidRPr="00834A8E" w:rsidRDefault="0040257A" w:rsidP="0040257A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40257A" w:rsidRPr="00834A8E" w:rsidRDefault="0040257A" w:rsidP="0040257A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A5107C" w:rsidRPr="00834A8E" w:rsidTr="001A571A">
              <w:trPr>
                <w:trHeight w:val="1009"/>
              </w:trPr>
              <w:tc>
                <w:tcPr>
                  <w:tcW w:w="6799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A5107C" w:rsidRDefault="006515BF" w:rsidP="002C11A3">
                  <w:pPr>
                    <w:pStyle w:val="Bezodstpw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Jestem osobą</w:t>
                  </w:r>
                  <w:r w:rsidR="00A5107C">
                    <w:t xml:space="preserve"> </w:t>
                  </w:r>
                  <w:r w:rsidR="00A5107C" w:rsidRPr="00B82B77">
                    <w:rPr>
                      <w:b/>
                    </w:rPr>
                    <w:t>ubogą pracującą</w:t>
                  </w:r>
                  <w:r w:rsidR="00A5107C">
                    <w:rPr>
                      <w:rStyle w:val="Odwoanieprzypisudolnego"/>
                      <w:b/>
                    </w:rPr>
                    <w:footnoteReference w:id="8"/>
                  </w:r>
                </w:p>
                <w:p w:rsidR="00A5107C" w:rsidRPr="00E938F8" w:rsidRDefault="00A5107C" w:rsidP="002C11A3">
                  <w:pPr>
                    <w:pStyle w:val="Bezodstpw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A5107C" w:rsidRPr="0040257A" w:rsidRDefault="00A5107C" w:rsidP="002C11A3">
                  <w:pPr>
                    <w:pStyle w:val="Bezodstpw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C84AFE">
                    <w:rPr>
                      <w:rFonts w:ascii="Arial" w:hAnsi="Arial" w:cs="Arial"/>
                      <w:sz w:val="18"/>
                      <w:szCs w:val="18"/>
                    </w:rPr>
                    <w:t>w</w:t>
                  </w:r>
                  <w:r w:rsidRPr="00B82B77">
                    <w:rPr>
                      <w:rFonts w:ascii="Arial" w:hAnsi="Arial" w:cs="Arial"/>
                      <w:sz w:val="18"/>
                      <w:szCs w:val="18"/>
                    </w:rPr>
                    <w:t xml:space="preserve"> przypadku odpowiedzi TAK, należy dołączyć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82B77">
                    <w:rPr>
                      <w:rFonts w:ascii="Arial" w:hAnsi="Arial" w:cs="Arial"/>
                      <w:sz w:val="18"/>
                      <w:szCs w:val="18"/>
                    </w:rPr>
                    <w:t>zaświadczenie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pracodawcy / kopię umowy </w:t>
                  </w:r>
                  <w:r w:rsidRPr="00A5107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lub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zaświadczenie wystawione przez właściwy podmiot / instytucję w celu ustalenia dochodu przypadającego na jedną osobę w gospodarstwie domowym)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A5107C" w:rsidRPr="00834A8E" w:rsidRDefault="00A5107C" w:rsidP="00A5107C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A5107C" w:rsidRPr="00834A8E" w:rsidRDefault="00A5107C" w:rsidP="00A5107C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</w:tbl>
          <w:p w:rsidR="006515BF" w:rsidRPr="00B026C5" w:rsidRDefault="006515BF">
            <w:pPr>
              <w:rPr>
                <w:sz w:val="10"/>
                <w:szCs w:val="10"/>
              </w:rPr>
            </w:pPr>
          </w:p>
          <w:p w:rsidR="00B026C5" w:rsidRPr="00B026C5" w:rsidRDefault="00B026C5" w:rsidP="00D8413F">
            <w:pPr>
              <w:pStyle w:val="Bezodstpw"/>
              <w:numPr>
                <w:ilvl w:val="0"/>
                <w:numId w:val="1"/>
              </w:numPr>
              <w:shd w:val="clear" w:color="auto" w:fill="D9D9D9" w:themeFill="background1" w:themeFillShade="D9"/>
              <w:ind w:left="306" w:hanging="284"/>
              <w:rPr>
                <w:b/>
              </w:rPr>
            </w:pPr>
            <w:r w:rsidRPr="00B026C5">
              <w:rPr>
                <w:b/>
              </w:rPr>
              <w:t>STATUS SPOŁECZNY I EKONOMICZNY KANDYDATA/KI</w:t>
            </w:r>
          </w:p>
          <w:p w:rsidR="00B026C5" w:rsidRPr="00B026C5" w:rsidRDefault="00B026C5">
            <w:pPr>
              <w:rPr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Ind w:w="30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799"/>
              <w:gridCol w:w="1435"/>
              <w:gridCol w:w="1435"/>
            </w:tblGrid>
            <w:tr w:rsidR="002C11A3" w:rsidRPr="00834A8E" w:rsidTr="00372775">
              <w:trPr>
                <w:trHeight w:val="1584"/>
              </w:trPr>
              <w:tc>
                <w:tcPr>
                  <w:tcW w:w="6799" w:type="dxa"/>
                  <w:shd w:val="clear" w:color="auto" w:fill="D9D9D9" w:themeFill="background1" w:themeFillShade="D9"/>
                  <w:vAlign w:val="center"/>
                </w:tcPr>
                <w:p w:rsidR="002C11A3" w:rsidRDefault="002C11A3" w:rsidP="002C11A3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11A3">
                    <w:rPr>
                      <w:rFonts w:ascii="Arial" w:hAnsi="Arial" w:cs="Arial"/>
                      <w:b/>
                      <w:sz w:val="20"/>
                      <w:szCs w:val="20"/>
                    </w:rPr>
                    <w:t>Zamieszkuję w rozumieniu Kodeksu cywilnego:</w:t>
                  </w:r>
                </w:p>
                <w:p w:rsidR="00C84AFE" w:rsidRPr="00C84AFE" w:rsidRDefault="00C84AFE" w:rsidP="002C11A3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2C11A3" w:rsidRDefault="00837511" w:rsidP="00D8413F">
                  <w:pPr>
                    <w:pStyle w:val="Bezodstpw"/>
                    <w:numPr>
                      <w:ilvl w:val="0"/>
                      <w:numId w:val="2"/>
                    </w:numPr>
                    <w:ind w:left="169" w:hanging="16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r w:rsidR="002C11A3" w:rsidRPr="002C11A3">
                    <w:rPr>
                      <w:rFonts w:ascii="Arial" w:hAnsi="Arial" w:cs="Arial"/>
                      <w:sz w:val="20"/>
                      <w:szCs w:val="20"/>
                    </w:rPr>
                    <w:t xml:space="preserve"> terenie miast średnich </w:t>
                  </w:r>
                  <w:r w:rsidR="002C11A3">
                    <w:rPr>
                      <w:rFonts w:ascii="Arial" w:hAnsi="Arial" w:cs="Arial"/>
                      <w:sz w:val="20"/>
                      <w:szCs w:val="20"/>
                    </w:rPr>
                    <w:t>lub tracących funkcje społeczno-</w:t>
                  </w:r>
                  <w:r w:rsidR="002C11A3" w:rsidRPr="002C11A3">
                    <w:rPr>
                      <w:rFonts w:ascii="Arial" w:hAnsi="Arial" w:cs="Arial"/>
                      <w:sz w:val="20"/>
                      <w:szCs w:val="20"/>
                    </w:rPr>
                    <w:t xml:space="preserve">gospodarcze </w:t>
                  </w:r>
                  <w:r w:rsidR="002C11A3">
                    <w:rPr>
                      <w:rFonts w:ascii="Arial" w:hAnsi="Arial" w:cs="Arial"/>
                      <w:sz w:val="20"/>
                      <w:szCs w:val="20"/>
                    </w:rPr>
                    <w:t xml:space="preserve">tj. </w:t>
                  </w:r>
                  <w:r w:rsidR="002C11A3" w:rsidRPr="002C11A3">
                    <w:rPr>
                      <w:rFonts w:ascii="Arial" w:hAnsi="Arial" w:cs="Arial"/>
                      <w:sz w:val="20"/>
                      <w:szCs w:val="20"/>
                    </w:rPr>
                    <w:t>Dębica, Jarosław</w:t>
                  </w:r>
                  <w:r w:rsidR="00CF0A85">
                    <w:rPr>
                      <w:rFonts w:ascii="Arial" w:hAnsi="Arial" w:cs="Arial"/>
                      <w:sz w:val="20"/>
                      <w:szCs w:val="20"/>
                    </w:rPr>
                    <w:t xml:space="preserve">, Jasło, Krosno, Mielec, Nisko, </w:t>
                  </w:r>
                  <w:r w:rsidR="002C11A3" w:rsidRPr="002C11A3">
                    <w:rPr>
                      <w:rFonts w:ascii="Arial" w:hAnsi="Arial" w:cs="Arial"/>
                      <w:sz w:val="20"/>
                      <w:szCs w:val="20"/>
                    </w:rPr>
                    <w:t>Przemyśl, Przeworsk, Sano</w:t>
                  </w:r>
                  <w:r w:rsidR="002C11A3">
                    <w:rPr>
                      <w:rFonts w:ascii="Arial" w:hAnsi="Arial" w:cs="Arial"/>
                      <w:sz w:val="20"/>
                      <w:szCs w:val="20"/>
                    </w:rPr>
                    <w:t>k, Stalowa Wola, Tarnobrzeg,</w:t>
                  </w:r>
                  <w:r w:rsidR="002C11A3" w:rsidRPr="002C11A3">
                    <w:rPr>
                      <w:rFonts w:ascii="Arial" w:hAnsi="Arial" w:cs="Arial"/>
                      <w:sz w:val="20"/>
                      <w:szCs w:val="20"/>
                    </w:rPr>
                    <w:t xml:space="preserve"> lub</w:t>
                  </w:r>
                </w:p>
                <w:p w:rsidR="002C11A3" w:rsidRPr="002C11A3" w:rsidRDefault="002C11A3" w:rsidP="00D8413F">
                  <w:pPr>
                    <w:pStyle w:val="Bezodstpw"/>
                    <w:numPr>
                      <w:ilvl w:val="0"/>
                      <w:numId w:val="2"/>
                    </w:numPr>
                    <w:ind w:left="169" w:hanging="16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11A3">
                    <w:rPr>
                      <w:rFonts w:ascii="Arial" w:hAnsi="Arial" w:cs="Arial"/>
                      <w:sz w:val="20"/>
                      <w:szCs w:val="20"/>
                    </w:rPr>
                    <w:t>na obszarze objętym Programem Strategicznym Rozwoju Bieszczad, Programem dla Rozwoju Roztocza i Inicjatywą Czwórmiasto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2C11A3" w:rsidRPr="00834A8E" w:rsidRDefault="002C11A3" w:rsidP="002C11A3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2C11A3" w:rsidRPr="00834A8E" w:rsidRDefault="002C11A3" w:rsidP="002C11A3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2C11A3" w:rsidRPr="00834A8E" w:rsidTr="00C84AFE">
              <w:trPr>
                <w:trHeight w:val="852"/>
              </w:trPr>
              <w:tc>
                <w:tcPr>
                  <w:tcW w:w="6799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2C11A3" w:rsidRPr="002C11A3" w:rsidRDefault="002C11A3" w:rsidP="002C11A3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11A3">
                    <w:rPr>
                      <w:rFonts w:ascii="Arial" w:hAnsi="Arial" w:cs="Arial"/>
                      <w:b/>
                      <w:sz w:val="20"/>
                      <w:szCs w:val="20"/>
                    </w:rPr>
                    <w:t>Jestem osobą obcego pochodzenia/nie posiadam polskiego</w:t>
                  </w:r>
                </w:p>
                <w:p w:rsidR="002C11A3" w:rsidRDefault="002C11A3" w:rsidP="002C11A3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11A3">
                    <w:rPr>
                      <w:rFonts w:ascii="Arial" w:hAnsi="Arial" w:cs="Arial"/>
                      <w:b/>
                      <w:sz w:val="20"/>
                      <w:szCs w:val="20"/>
                    </w:rPr>
                    <w:t>obywatelstwa.</w:t>
                  </w:r>
                </w:p>
                <w:p w:rsidR="002C11A3" w:rsidRPr="002C11A3" w:rsidRDefault="002C11A3" w:rsidP="002C11A3">
                  <w:pPr>
                    <w:pStyle w:val="Bezodstpw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2C11A3" w:rsidRPr="002C11A3" w:rsidRDefault="002C11A3" w:rsidP="002C11A3">
                  <w:pPr>
                    <w:pStyle w:val="Bezodstpw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C11A3">
                    <w:rPr>
                      <w:rFonts w:ascii="Arial" w:hAnsi="Arial" w:cs="Arial"/>
                      <w:sz w:val="18"/>
                      <w:szCs w:val="18"/>
                    </w:rPr>
                    <w:t>Osoba obcego pochodzenia to cudzoziemiec, osoba, która nie posiada polskiego obywatelstwa, bez względu na fakt posiadania lub nie obywatelstwa (obywatelstw) innych krajów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2C11A3" w:rsidRPr="00834A8E" w:rsidRDefault="002C11A3" w:rsidP="002C11A3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2C11A3" w:rsidRPr="00834A8E" w:rsidRDefault="002C11A3" w:rsidP="002C11A3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2C11A3" w:rsidRPr="00834A8E" w:rsidTr="00C84AFE">
              <w:trPr>
                <w:trHeight w:val="396"/>
              </w:trPr>
              <w:tc>
                <w:tcPr>
                  <w:tcW w:w="6799" w:type="dxa"/>
                  <w:vMerge/>
                  <w:shd w:val="clear" w:color="auto" w:fill="D9D9D9" w:themeFill="background1" w:themeFillShade="D9"/>
                  <w:vAlign w:val="center"/>
                </w:tcPr>
                <w:p w:rsidR="002C11A3" w:rsidRPr="002C11A3" w:rsidRDefault="002C11A3" w:rsidP="002C11A3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0" w:type="dxa"/>
                  <w:gridSpan w:val="2"/>
                  <w:shd w:val="clear" w:color="auto" w:fill="FFFFFF" w:themeFill="background1"/>
                  <w:vAlign w:val="center"/>
                </w:tcPr>
                <w:p w:rsidR="002C11A3" w:rsidRPr="00834A8E" w:rsidRDefault="002C11A3" w:rsidP="002C11A3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Odmowa podania danych</w:t>
                  </w:r>
                </w:p>
              </w:tc>
            </w:tr>
            <w:tr w:rsidR="002C11A3" w:rsidRPr="00834A8E" w:rsidTr="00C84AFE">
              <w:trPr>
                <w:trHeight w:val="851"/>
              </w:trPr>
              <w:tc>
                <w:tcPr>
                  <w:tcW w:w="6799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2C11A3" w:rsidRPr="002C11A3" w:rsidRDefault="002C11A3" w:rsidP="002C11A3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C11A3">
                    <w:rPr>
                      <w:rFonts w:ascii="Arial" w:hAnsi="Arial" w:cs="Arial"/>
                      <w:b/>
                      <w:sz w:val="20"/>
                      <w:szCs w:val="20"/>
                    </w:rPr>
                    <w:t>Jestem osobą z państw trzecich/obywatelem kraju spoza</w:t>
                  </w:r>
                  <w:r w:rsidR="00C84AF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2C11A3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Unii Europejskiej.</w:t>
                  </w:r>
                </w:p>
                <w:p w:rsidR="002C11A3" w:rsidRPr="002C11A3" w:rsidRDefault="002C11A3" w:rsidP="002C11A3">
                  <w:pPr>
                    <w:pStyle w:val="Bezodstpw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2C11A3" w:rsidRPr="002C11A3" w:rsidRDefault="002C11A3" w:rsidP="002C11A3">
                  <w:pPr>
                    <w:pStyle w:val="Bezodstpw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C11A3">
                    <w:rPr>
                      <w:rFonts w:ascii="Arial" w:hAnsi="Arial" w:cs="Arial"/>
                      <w:sz w:val="18"/>
                      <w:szCs w:val="18"/>
                    </w:rPr>
                    <w:t xml:space="preserve">Osoba, która nie jest obywatelem państwa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członkowskiego UE, w tym </w:t>
                  </w:r>
                  <w:r w:rsidRPr="002C11A3">
                    <w:rPr>
                      <w:rFonts w:ascii="Arial" w:hAnsi="Arial" w:cs="Arial"/>
                      <w:sz w:val="18"/>
                      <w:szCs w:val="18"/>
                    </w:rPr>
                    <w:t>bezpaństwowiec w rozumieniu Konwencji o statusie bezpaństwowców z dnia 28 sierpnia 1954 r. i osoba bez ustalonego obywatelstwa.)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2C11A3" w:rsidRPr="00834A8E" w:rsidRDefault="002C11A3" w:rsidP="002C11A3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2C11A3" w:rsidRPr="00834A8E" w:rsidRDefault="002C11A3" w:rsidP="002C11A3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2C11A3" w:rsidRPr="00834A8E" w:rsidTr="00C84AFE">
              <w:trPr>
                <w:trHeight w:val="397"/>
              </w:trPr>
              <w:tc>
                <w:tcPr>
                  <w:tcW w:w="6799" w:type="dxa"/>
                  <w:vMerge/>
                  <w:shd w:val="clear" w:color="auto" w:fill="D9D9D9" w:themeFill="background1" w:themeFillShade="D9"/>
                  <w:vAlign w:val="center"/>
                </w:tcPr>
                <w:p w:rsidR="002C11A3" w:rsidRPr="002C11A3" w:rsidRDefault="002C11A3" w:rsidP="002C11A3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0" w:type="dxa"/>
                  <w:gridSpan w:val="2"/>
                  <w:shd w:val="clear" w:color="auto" w:fill="FFFFFF" w:themeFill="background1"/>
                  <w:vAlign w:val="center"/>
                </w:tcPr>
                <w:p w:rsidR="002C11A3" w:rsidRPr="00834A8E" w:rsidRDefault="002C11A3" w:rsidP="002C11A3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Odmowa podania danych</w:t>
                  </w:r>
                </w:p>
              </w:tc>
            </w:tr>
            <w:tr w:rsidR="00C84AFE" w:rsidRPr="00834A8E" w:rsidTr="00372775">
              <w:trPr>
                <w:trHeight w:val="693"/>
              </w:trPr>
              <w:tc>
                <w:tcPr>
                  <w:tcW w:w="6799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C84AFE" w:rsidRDefault="00C84AFE" w:rsidP="00C84AFE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84AFE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Jestem osobą należą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cą do mniejszości narodowej lub </w:t>
                  </w:r>
                  <w:r w:rsidRPr="00C84AF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etnicznej,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  <w:r w:rsidRPr="00C84AFE">
                    <w:rPr>
                      <w:rFonts w:ascii="Arial" w:hAnsi="Arial" w:cs="Arial"/>
                      <w:b/>
                      <w:sz w:val="20"/>
                      <w:szCs w:val="20"/>
                    </w:rPr>
                    <w:t>w tym społeczności marginalizowanych takich jak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84AFE">
                    <w:rPr>
                      <w:rFonts w:ascii="Arial" w:hAnsi="Arial" w:cs="Arial"/>
                      <w:b/>
                      <w:sz w:val="20"/>
                      <w:szCs w:val="20"/>
                    </w:rPr>
                    <w:t>Romowie.</w:t>
                  </w:r>
                </w:p>
                <w:p w:rsidR="00C84AFE" w:rsidRPr="00C84AFE" w:rsidRDefault="00C84AFE" w:rsidP="00C84AFE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C84AFE" w:rsidRPr="00C84AFE" w:rsidRDefault="00C84AFE" w:rsidP="00C84AFE">
                  <w:pPr>
                    <w:pStyle w:val="Bezodstpw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4AFE">
                    <w:rPr>
                      <w:rFonts w:ascii="Arial" w:hAnsi="Arial" w:cs="Arial"/>
                      <w:sz w:val="18"/>
                      <w:szCs w:val="18"/>
                    </w:rPr>
                    <w:t>Zgodnie z prawem krajowym mniejszości narodowe to mniejszość: białoruska, czeska, litewska, niemiecka, ormiańska, rosyjska, słowacka, ukraińska, żydowska. Mniejszości etniczne to: karaimska, łemkowska, romska, tatarska.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C84AFE" w:rsidRPr="00834A8E" w:rsidRDefault="00C84AFE" w:rsidP="00C84AF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C84AFE" w:rsidRPr="00834A8E" w:rsidRDefault="00C84AFE" w:rsidP="00C84AF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C84AFE" w:rsidRPr="00834A8E" w:rsidTr="00C84AFE">
              <w:trPr>
                <w:trHeight w:val="397"/>
              </w:trPr>
              <w:tc>
                <w:tcPr>
                  <w:tcW w:w="6799" w:type="dxa"/>
                  <w:vMerge/>
                  <w:shd w:val="clear" w:color="auto" w:fill="D9D9D9" w:themeFill="background1" w:themeFillShade="D9"/>
                  <w:vAlign w:val="center"/>
                </w:tcPr>
                <w:p w:rsidR="00C84AFE" w:rsidRPr="002C11A3" w:rsidRDefault="00C84AFE" w:rsidP="00C84AF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0" w:type="dxa"/>
                  <w:gridSpan w:val="2"/>
                  <w:shd w:val="clear" w:color="auto" w:fill="FFFFFF" w:themeFill="background1"/>
                  <w:vAlign w:val="center"/>
                </w:tcPr>
                <w:p w:rsidR="00C84AFE" w:rsidRPr="00834A8E" w:rsidRDefault="00C84AFE" w:rsidP="00C84AF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Odmowa podania danych</w:t>
                  </w:r>
                </w:p>
              </w:tc>
            </w:tr>
            <w:tr w:rsidR="00C84AFE" w:rsidRPr="00834A8E" w:rsidTr="00372775">
              <w:trPr>
                <w:trHeight w:val="697"/>
              </w:trPr>
              <w:tc>
                <w:tcPr>
                  <w:tcW w:w="6799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C84AFE" w:rsidRPr="00C84AFE" w:rsidRDefault="00C84AFE" w:rsidP="00C84AFE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84AF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Jestem osobą w kryzysie bezdomności lub dotkniętą wykluczeniem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  <w:r w:rsidRPr="00C84AFE">
                    <w:rPr>
                      <w:rFonts w:ascii="Arial" w:hAnsi="Arial" w:cs="Arial"/>
                      <w:b/>
                      <w:sz w:val="20"/>
                      <w:szCs w:val="20"/>
                    </w:rPr>
                    <w:t>z dostępu do mieszkań potrzebującą wsparcia w utrzymaniu mieszkania.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C84AFE" w:rsidRPr="00834A8E" w:rsidRDefault="00C84AFE" w:rsidP="00C84AF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C84AFE" w:rsidRPr="00834A8E" w:rsidRDefault="00C84AFE" w:rsidP="00C84AF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C84AFE" w:rsidRPr="00834A8E" w:rsidTr="00C84AFE">
              <w:trPr>
                <w:trHeight w:val="397"/>
              </w:trPr>
              <w:tc>
                <w:tcPr>
                  <w:tcW w:w="6799" w:type="dxa"/>
                  <w:vMerge/>
                  <w:shd w:val="clear" w:color="auto" w:fill="D9D9D9" w:themeFill="background1" w:themeFillShade="D9"/>
                  <w:vAlign w:val="center"/>
                </w:tcPr>
                <w:p w:rsidR="00C84AFE" w:rsidRPr="002C11A3" w:rsidRDefault="00C84AFE" w:rsidP="00C84AFE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0" w:type="dxa"/>
                  <w:gridSpan w:val="2"/>
                  <w:shd w:val="clear" w:color="auto" w:fill="FFFFFF" w:themeFill="background1"/>
                  <w:vAlign w:val="center"/>
                </w:tcPr>
                <w:p w:rsidR="00C84AFE" w:rsidRPr="00834A8E" w:rsidRDefault="00C84AFE" w:rsidP="00C84AF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Odmowa podania danych</w:t>
                  </w:r>
                </w:p>
              </w:tc>
            </w:tr>
            <w:tr w:rsidR="00C84AFE" w:rsidRPr="00834A8E" w:rsidTr="00372775">
              <w:trPr>
                <w:trHeight w:val="714"/>
              </w:trPr>
              <w:tc>
                <w:tcPr>
                  <w:tcW w:w="6799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C84AFE" w:rsidRPr="00C84AFE" w:rsidRDefault="00C84AFE" w:rsidP="00C84AFE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C84AFE">
                    <w:rPr>
                      <w:rFonts w:ascii="Arial" w:hAnsi="Arial" w:cs="Arial"/>
                      <w:b/>
                      <w:sz w:val="20"/>
                      <w:szCs w:val="20"/>
                    </w:rPr>
                    <w:t>Jestem osobą z niepełnosprawnością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  <w:p w:rsidR="00C84AFE" w:rsidRPr="00C84AFE" w:rsidRDefault="00C84AFE" w:rsidP="00C84AFE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4AFE">
                    <w:rPr>
                      <w:rFonts w:ascii="Arial" w:hAnsi="Arial" w:cs="Arial"/>
                      <w:sz w:val="18"/>
                      <w:szCs w:val="18"/>
                    </w:rPr>
                    <w:t>(w przypadku odpowiedzi TAK - należy dołączyć orzeczenie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 niepełnosprawności</w:t>
                  </w:r>
                  <w:r w:rsidRPr="00C84AFE">
                    <w:rPr>
                      <w:rFonts w:ascii="Arial" w:hAnsi="Arial" w:cs="Arial"/>
                      <w:sz w:val="18"/>
                      <w:szCs w:val="18"/>
                    </w:rPr>
                    <w:t xml:space="preserve"> lub inny dokument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równoważny, </w:t>
                  </w:r>
                  <w:r w:rsidRPr="00C84AFE">
                    <w:rPr>
                      <w:rFonts w:ascii="Arial" w:hAnsi="Arial" w:cs="Arial"/>
                      <w:sz w:val="18"/>
                      <w:szCs w:val="18"/>
                    </w:rPr>
                    <w:t>poświadczający stan zdrowia)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C84AFE" w:rsidRPr="00834A8E" w:rsidRDefault="00C84AFE" w:rsidP="00C84AF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shd w:val="clear" w:color="auto" w:fill="FFFFFF" w:themeFill="background1"/>
                  <w:vAlign w:val="center"/>
                </w:tcPr>
                <w:p w:rsidR="00C84AFE" w:rsidRPr="00834A8E" w:rsidRDefault="00C84AFE" w:rsidP="00C84AF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C84AFE" w:rsidRPr="00834A8E" w:rsidTr="008D0643">
              <w:trPr>
                <w:trHeight w:val="397"/>
              </w:trPr>
              <w:tc>
                <w:tcPr>
                  <w:tcW w:w="6799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84AFE" w:rsidRPr="002C11A3" w:rsidRDefault="00C84AFE" w:rsidP="00C84AFE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0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84AFE" w:rsidRPr="00834A8E" w:rsidRDefault="00C84AFE" w:rsidP="00C84AFE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Odmowa podania danych</w:t>
                  </w:r>
                </w:p>
              </w:tc>
            </w:tr>
            <w:tr w:rsidR="000D3B00" w:rsidRPr="00834A8E" w:rsidTr="008D0643">
              <w:trPr>
                <w:trHeight w:val="397"/>
              </w:trPr>
              <w:tc>
                <w:tcPr>
                  <w:tcW w:w="679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0D3B00" w:rsidRPr="008D0643" w:rsidRDefault="000D3B00" w:rsidP="000D3B00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0643">
                    <w:rPr>
                      <w:rFonts w:ascii="Arial" w:hAnsi="Arial" w:cs="Arial"/>
                      <w:sz w:val="20"/>
                      <w:szCs w:val="20"/>
                    </w:rPr>
                    <w:t>Specjalne potrzeby wynikające z niepełnosprawności (jeżeli dotyczy)</w:t>
                  </w:r>
                </w:p>
              </w:tc>
              <w:tc>
                <w:tcPr>
                  <w:tcW w:w="143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0D3B00" w:rsidRPr="00834A8E" w:rsidRDefault="000D3B00" w:rsidP="000D3B00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1435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0D3B00" w:rsidRPr="00834A8E" w:rsidRDefault="000D3B00" w:rsidP="000D3B00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8D0643" w:rsidRPr="00834A8E" w:rsidTr="008D0643">
              <w:trPr>
                <w:trHeight w:val="397"/>
              </w:trPr>
              <w:tc>
                <w:tcPr>
                  <w:tcW w:w="9669" w:type="dxa"/>
                  <w:gridSpan w:val="3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:rsidR="008D0643" w:rsidRPr="008D0643" w:rsidRDefault="008D0643" w:rsidP="008D0643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8D0643" w:rsidRDefault="008D0643" w:rsidP="008D0643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0643">
                    <w:rPr>
                      <w:rFonts w:ascii="Arial" w:hAnsi="Arial" w:cs="Arial"/>
                      <w:sz w:val="20"/>
                      <w:szCs w:val="20"/>
                    </w:rPr>
                    <w:t>Przestrzeń dostosowana do niepełnosprawności ruchowych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:rsidR="008D0643" w:rsidRDefault="008D0643" w:rsidP="008D0643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ela-Siatka"/>
                    <w:tblW w:w="0" w:type="auto"/>
                    <w:tblBorders>
                      <w:top w:val="dashed" w:sz="4" w:space="0" w:color="auto"/>
                      <w:left w:val="none" w:sz="0" w:space="0" w:color="auto"/>
                      <w:bottom w:val="dashed" w:sz="4" w:space="0" w:color="auto"/>
                      <w:right w:val="none" w:sz="0" w:space="0" w:color="auto"/>
                      <w:insideH w:val="dash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43"/>
                  </w:tblGrid>
                  <w:tr w:rsidR="008D0643" w:rsidTr="008D0643">
                    <w:trPr>
                      <w:trHeight w:val="340"/>
                    </w:trPr>
                    <w:tc>
                      <w:tcPr>
                        <w:tcW w:w="9443" w:type="dxa"/>
                      </w:tcPr>
                      <w:p w:rsidR="008D0643" w:rsidRDefault="008D0643" w:rsidP="008D0643">
                        <w:pPr>
                          <w:pStyle w:val="Bezodstpw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D0643" w:rsidRPr="008D0643" w:rsidRDefault="008D0643" w:rsidP="008D0643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8D0643" w:rsidRPr="008D0643" w:rsidRDefault="008D0643" w:rsidP="008D0643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8D0643" w:rsidRPr="00834A8E" w:rsidTr="00E57309">
              <w:trPr>
                <w:trHeight w:val="397"/>
              </w:trPr>
              <w:tc>
                <w:tcPr>
                  <w:tcW w:w="9669" w:type="dxa"/>
                  <w:gridSpan w:val="3"/>
                  <w:shd w:val="clear" w:color="auto" w:fill="FFFFFF" w:themeFill="background1"/>
                  <w:vAlign w:val="center"/>
                </w:tcPr>
                <w:p w:rsidR="008D0643" w:rsidRPr="008D0643" w:rsidRDefault="008D0643" w:rsidP="008D0643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8D0643" w:rsidRDefault="008D0643" w:rsidP="008D0643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0643">
                    <w:rPr>
                      <w:rFonts w:ascii="Arial" w:hAnsi="Arial" w:cs="Arial"/>
                      <w:sz w:val="20"/>
                      <w:szCs w:val="20"/>
                    </w:rPr>
                    <w:t>Alternatywne formy materiałów szkoleniowych:</w:t>
                  </w:r>
                </w:p>
                <w:p w:rsidR="008D0643" w:rsidRDefault="008D0643" w:rsidP="008D0643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ela-Siatka"/>
                    <w:tblW w:w="0" w:type="auto"/>
                    <w:tblBorders>
                      <w:top w:val="dashed" w:sz="4" w:space="0" w:color="auto"/>
                      <w:left w:val="none" w:sz="0" w:space="0" w:color="auto"/>
                      <w:bottom w:val="dashed" w:sz="4" w:space="0" w:color="auto"/>
                      <w:right w:val="none" w:sz="0" w:space="0" w:color="auto"/>
                      <w:insideH w:val="dash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43"/>
                  </w:tblGrid>
                  <w:tr w:rsidR="008D0643" w:rsidTr="005A1C79">
                    <w:trPr>
                      <w:trHeight w:val="340"/>
                    </w:trPr>
                    <w:tc>
                      <w:tcPr>
                        <w:tcW w:w="9443" w:type="dxa"/>
                      </w:tcPr>
                      <w:p w:rsidR="008D0643" w:rsidRDefault="008D0643" w:rsidP="008D0643">
                        <w:pPr>
                          <w:pStyle w:val="Bezodstpw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D0643" w:rsidRPr="008D0643" w:rsidRDefault="008D0643" w:rsidP="008D0643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8D0643" w:rsidRPr="008D0643" w:rsidRDefault="008D0643" w:rsidP="008D0643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8D0643" w:rsidRPr="00834A8E" w:rsidTr="00620F2E">
              <w:trPr>
                <w:trHeight w:val="397"/>
              </w:trPr>
              <w:tc>
                <w:tcPr>
                  <w:tcW w:w="9669" w:type="dxa"/>
                  <w:gridSpan w:val="3"/>
                  <w:shd w:val="clear" w:color="auto" w:fill="FFFFFF" w:themeFill="background1"/>
                  <w:vAlign w:val="center"/>
                </w:tcPr>
                <w:p w:rsidR="008D0643" w:rsidRPr="008D0643" w:rsidRDefault="008D0643" w:rsidP="008D0643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8D0643" w:rsidRDefault="008D0643" w:rsidP="008D0643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Inne, jakie:</w:t>
                  </w:r>
                </w:p>
                <w:p w:rsidR="008D0643" w:rsidRDefault="008D0643" w:rsidP="008D0643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ela-Siatka"/>
                    <w:tblW w:w="0" w:type="auto"/>
                    <w:tblBorders>
                      <w:top w:val="dashed" w:sz="4" w:space="0" w:color="auto"/>
                      <w:left w:val="none" w:sz="0" w:space="0" w:color="auto"/>
                      <w:bottom w:val="dashed" w:sz="4" w:space="0" w:color="auto"/>
                      <w:right w:val="none" w:sz="0" w:space="0" w:color="auto"/>
                      <w:insideH w:val="dash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43"/>
                  </w:tblGrid>
                  <w:tr w:rsidR="008D0643" w:rsidTr="005A1C79">
                    <w:trPr>
                      <w:trHeight w:val="340"/>
                    </w:trPr>
                    <w:tc>
                      <w:tcPr>
                        <w:tcW w:w="9443" w:type="dxa"/>
                      </w:tcPr>
                      <w:p w:rsidR="008D0643" w:rsidRDefault="008D0643" w:rsidP="008D0643">
                        <w:pPr>
                          <w:pStyle w:val="Bezodstpw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D0643" w:rsidRPr="008D0643" w:rsidRDefault="008D0643" w:rsidP="008D0643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8D0643" w:rsidRPr="008D0643" w:rsidRDefault="008D0643" w:rsidP="008D0643">
                  <w:pPr>
                    <w:pStyle w:val="Bezodstpw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:rsidR="00C13A60" w:rsidRPr="00655148" w:rsidRDefault="00C13A60" w:rsidP="00C13A60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9309E" w:rsidRDefault="007B4556" w:rsidP="00D8413F">
            <w:pPr>
              <w:pStyle w:val="Bezodstpw"/>
              <w:numPr>
                <w:ilvl w:val="0"/>
                <w:numId w:val="1"/>
              </w:numPr>
              <w:shd w:val="clear" w:color="auto" w:fill="D9D9D9" w:themeFill="background1" w:themeFillShade="D9"/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OŚWIADCZENIA</w:t>
            </w:r>
          </w:p>
          <w:p w:rsidR="007B4556" w:rsidRPr="00B00A23" w:rsidRDefault="007B4556" w:rsidP="007B4556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Ind w:w="306" w:type="dxa"/>
              <w:tblLook w:val="04A0" w:firstRow="1" w:lastRow="0" w:firstColumn="1" w:lastColumn="0" w:noHBand="0" w:noVBand="1"/>
            </w:tblPr>
            <w:tblGrid>
              <w:gridCol w:w="9669"/>
            </w:tblGrid>
            <w:tr w:rsidR="007B4556" w:rsidTr="0092449A">
              <w:trPr>
                <w:trHeight w:val="1689"/>
              </w:trPr>
              <w:tc>
                <w:tcPr>
                  <w:tcW w:w="9975" w:type="dxa"/>
                  <w:tcBorders>
                    <w:bottom w:val="nil"/>
                  </w:tcBorders>
                  <w:shd w:val="clear" w:color="auto" w:fill="FFFFFF" w:themeFill="background1"/>
                </w:tcPr>
                <w:p w:rsidR="006064E7" w:rsidRPr="006064E7" w:rsidRDefault="006064E7" w:rsidP="006064E7">
                  <w:pPr>
                    <w:pStyle w:val="Bezodstpw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B4556" w:rsidRPr="0092449A" w:rsidRDefault="006064E7" w:rsidP="006064E7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2449A">
                    <w:rPr>
                      <w:rFonts w:ascii="Arial" w:hAnsi="Arial" w:cs="Arial"/>
                      <w:b/>
                      <w:sz w:val="20"/>
                      <w:szCs w:val="20"/>
                    </w:rPr>
                    <w:t>Świadomy/a odpowiedzialności karnej wynikającej z art. 233 Kodeksu Karnego za składanie fałszywych zeznań, oświadczam, że:</w:t>
                  </w:r>
                </w:p>
                <w:p w:rsidR="006064E7" w:rsidRPr="006064E7" w:rsidRDefault="006064E7" w:rsidP="006064E7">
                  <w:pPr>
                    <w:pStyle w:val="Bezodstpw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064E7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64E7">
                    <w:rPr>
                      <w:rFonts w:ascii="Arial" w:hAnsi="Arial" w:cs="Arial"/>
                      <w:sz w:val="20"/>
                      <w:szCs w:val="20"/>
                    </w:rPr>
                    <w:t>Zapoznałem/am się z zasadami udziału w projekcie „</w:t>
                  </w:r>
                  <w:r w:rsidR="00916707" w:rsidRPr="00916707">
                    <w:rPr>
                      <w:rFonts w:ascii="Arial" w:hAnsi="Arial" w:cs="Arial"/>
                      <w:b/>
                      <w:sz w:val="20"/>
                      <w:szCs w:val="20"/>
                    </w:rPr>
                    <w:t>Zakoduj swój sukces w szkoleniu</w:t>
                  </w:r>
                  <w:r w:rsidRPr="006064E7">
                    <w:rPr>
                      <w:rFonts w:ascii="Arial" w:hAnsi="Arial" w:cs="Arial"/>
                      <w:sz w:val="20"/>
                      <w:szCs w:val="20"/>
                    </w:rPr>
                    <w:t>”, nr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66C1D">
                    <w:rPr>
                      <w:rFonts w:ascii="Arial" w:hAnsi="Arial" w:cs="Arial"/>
                      <w:b/>
                      <w:sz w:val="20"/>
                      <w:szCs w:val="20"/>
                    </w:rPr>
                    <w:t>FEPK.07.04</w:t>
                  </w:r>
                  <w:r w:rsidR="00916707">
                    <w:rPr>
                      <w:rFonts w:ascii="Arial" w:hAnsi="Arial" w:cs="Arial"/>
                      <w:b/>
                      <w:sz w:val="20"/>
                      <w:szCs w:val="20"/>
                    </w:rPr>
                    <w:t>-IP.01-0058</w:t>
                  </w:r>
                  <w:r w:rsidR="00E66C1D" w:rsidRPr="00E66C1D">
                    <w:rPr>
                      <w:rFonts w:ascii="Arial" w:hAnsi="Arial" w:cs="Arial"/>
                      <w:b/>
                      <w:sz w:val="20"/>
                      <w:szCs w:val="20"/>
                    </w:rPr>
                    <w:t>/23</w:t>
                  </w:r>
                  <w:r w:rsidR="00E66C1D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064E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zawartymi w Regulaminie rekrutacji</w:t>
                  </w:r>
                  <w:r w:rsidRPr="006064E7">
                    <w:rPr>
                      <w:rFonts w:ascii="Arial" w:hAnsi="Arial" w:cs="Arial"/>
                      <w:sz w:val="20"/>
                      <w:szCs w:val="20"/>
                    </w:rPr>
                    <w:t xml:space="preserve"> i akceptuję jego postanowienia.</w:t>
                  </w:r>
                </w:p>
                <w:p w:rsidR="006064E7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Zostałem/am poinformowany/a, że przedmiotowy projekt jest współfinansowany ze środków Unii Europejskiej – Europejskiego Funduszu Społecznego Plus w ramach Programu Fundusze Europejskie dla Podkarpacia 2021-2027.</w:t>
                  </w:r>
                </w:p>
                <w:p w:rsidR="00266EFF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Organizatorem projektu jest</w:t>
                  </w:r>
                  <w:r w:rsidR="00916707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16707" w:rsidRPr="00916707">
                    <w:rPr>
                      <w:rFonts w:ascii="Arial" w:hAnsi="Arial" w:cs="Arial"/>
                      <w:b/>
                      <w:sz w:val="20"/>
                      <w:szCs w:val="20"/>
                    </w:rPr>
                    <w:t>ISOFT Sp. z o.o.</w:t>
                  </w:r>
                  <w:r w:rsidR="0091670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916707" w:rsidRPr="00916707">
                    <w:rPr>
                      <w:rFonts w:ascii="Arial" w:hAnsi="Arial" w:cs="Arial"/>
                      <w:b/>
                      <w:sz w:val="20"/>
                      <w:szCs w:val="20"/>
                    </w:rPr>
                    <w:t>ul. W. Sikorskiego 55, 35-304 Rzeszów.</w:t>
                  </w:r>
                </w:p>
                <w:p w:rsidR="006064E7" w:rsidRPr="00266EFF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Spełniam wszystkie kryteria kwalifikowalności uprawniające do udziału w ww. projekcie i zgodnie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z wymogami Regulaminu projektu jestem uprawniony/a do uczestnictwa w nim.</w:t>
                  </w:r>
                </w:p>
                <w:p w:rsidR="006064E7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Wyrażam zgodę na prowadzenie dalszego postępowania rekrutacyjnego wobec mojej osoby.</w:t>
                  </w:r>
                </w:p>
                <w:p w:rsidR="006064E7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Zobowiązuję się do niezwłocznego poinformowania Organizatora o wszelkich zmianach danych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zawartych w Formularzu rekrutacyjnym.</w:t>
                  </w:r>
                </w:p>
                <w:p w:rsidR="006064E7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Wyrażam zgodę na przekazywanie informacji drogą telefoniczną i/lub elektroniczną (e-mail).</w:t>
                  </w:r>
                </w:p>
                <w:p w:rsidR="006064E7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W przypadku rezygnacji z uczestnictwa w projekcie niezwłocznie poinformuję o tym fakcie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Organizatora projektu.</w:t>
                  </w:r>
                </w:p>
                <w:p w:rsidR="006064E7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Zostałem/am poinformowana o możliwości odmowy podania danych wrażliwych, tj. danych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rasowych, etnicznych, dotyczących stanu zdrowia, itp.</w:t>
                  </w:r>
                </w:p>
                <w:p w:rsidR="006064E7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Zostałem/am poinformowana, że złożenie Formularza rekrutacyjnego nie jest równoznaczne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z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zakwalifikowaniem 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się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do udziału w projekcie.</w:t>
                  </w:r>
                </w:p>
                <w:p w:rsidR="006064E7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Zostałem/am poinformowana o obowiązku udziału w badaniach ewaluacyjnych prowadzonych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przez Organizatora projektu oraz podmioty zewnętrzne na zlecenie Instytucji Zarządzającej.</w:t>
                  </w:r>
                </w:p>
                <w:p w:rsidR="006064E7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Wyrażam zgodę na przetwarzanie moich danych osobowych wymienionych w formularzu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rekrutacyjnym dla celów rekrutacji, zgodnie z Rozporządzeniem Parlamentu Europejskiego i Rady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(UE) 2016/679 z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dnia 27 kwietnia 2016 r. w sprawie ochrony osób fizycznych w związku z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przetwarzaniem danych osobowych i w sprawie swobodnego przepływu takich danych oraz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uchylenia dyrektywy 95/46/WE (ogólne rozporządzenie o ochronie danych).</w:t>
                  </w:r>
                </w:p>
                <w:p w:rsidR="006064E7" w:rsidRPr="00266EFF" w:rsidRDefault="006064E7" w:rsidP="00D8413F">
                  <w:pPr>
                    <w:pStyle w:val="Bezodstpw"/>
                    <w:numPr>
                      <w:ilvl w:val="0"/>
                      <w:numId w:val="4"/>
                    </w:numPr>
                    <w:ind w:left="326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Zobowiązuję się do dostarczenia Organizatorowi projektu do 4 tygodni od zakończenia udziału w</w:t>
                  </w:r>
                  <w:r w:rsidR="0092449A" w:rsidRPr="00266EF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66EFF">
                    <w:rPr>
                      <w:rFonts w:ascii="Arial" w:hAnsi="Arial" w:cs="Arial"/>
                      <w:sz w:val="20"/>
                      <w:szCs w:val="20"/>
                    </w:rPr>
                    <w:t>projekcie (również w przypadku przerwania udziału w projekcie) dokumentów:</w:t>
                  </w:r>
                </w:p>
                <w:p w:rsidR="006064E7" w:rsidRPr="006064E7" w:rsidRDefault="006064E7" w:rsidP="00266EFF">
                  <w:pPr>
                    <w:pStyle w:val="Bezodstpw"/>
                    <w:ind w:left="609" w:hanging="1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64E7">
                    <w:rPr>
                      <w:rFonts w:ascii="Arial" w:hAnsi="Arial" w:cs="Arial"/>
                      <w:sz w:val="20"/>
                      <w:szCs w:val="20"/>
                    </w:rPr>
                    <w:t>– potwierdzających podjęcie pracy lub kontynuowanie zatrudnienia w dotychczasowym lub</w:t>
                  </w:r>
                  <w:r w:rsidR="0092449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064E7">
                    <w:rPr>
                      <w:rFonts w:ascii="Arial" w:hAnsi="Arial" w:cs="Arial"/>
                      <w:sz w:val="20"/>
                      <w:szCs w:val="20"/>
                    </w:rPr>
                    <w:t>nowym miejscu (kopia umowy o pracę lub umowy cywilnoprawnej) lub dokumenty</w:t>
                  </w:r>
                  <w:r w:rsidR="0092449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064E7">
                    <w:rPr>
                      <w:rFonts w:ascii="Arial" w:hAnsi="Arial" w:cs="Arial"/>
                      <w:sz w:val="20"/>
                      <w:szCs w:val="20"/>
                    </w:rPr>
                    <w:t>potwierdzające rozpoczęcie prowadzenia działalności gospodarczej (np. wyciąg z CEIDG);</w:t>
                  </w:r>
                </w:p>
                <w:p w:rsidR="006064E7" w:rsidRDefault="006064E7" w:rsidP="00266EFF">
                  <w:pPr>
                    <w:pStyle w:val="Bezodstpw"/>
                    <w:ind w:left="609" w:hanging="1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64E7">
                    <w:rPr>
                      <w:rFonts w:ascii="Arial" w:hAnsi="Arial" w:cs="Arial"/>
                      <w:sz w:val="20"/>
                      <w:szCs w:val="20"/>
                    </w:rPr>
                    <w:t>– potwierdzających nabycie kwalifikacji i/lub kompetencji: certyfikaty/zaświadczenia.</w:t>
                  </w:r>
                </w:p>
                <w:p w:rsidR="0092449A" w:rsidRPr="006064E7" w:rsidRDefault="0092449A" w:rsidP="006064E7">
                  <w:pPr>
                    <w:pStyle w:val="Bezodstpw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064E7" w:rsidRPr="0092449A" w:rsidRDefault="006064E7" w:rsidP="0092449A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2449A">
                    <w:rPr>
                      <w:rFonts w:ascii="Arial" w:hAnsi="Arial" w:cs="Arial"/>
                      <w:b/>
                      <w:sz w:val="20"/>
                      <w:szCs w:val="20"/>
                    </w:rPr>
                    <w:t>Uprzedzony/a o odpowiedzialności cywilnej za złożenie nieprawdziwego oświadczenia lub zatajenie</w:t>
                  </w:r>
                  <w:r w:rsidR="0092449A" w:rsidRPr="0092449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2449A">
                    <w:rPr>
                      <w:rFonts w:ascii="Arial" w:hAnsi="Arial" w:cs="Arial"/>
                      <w:b/>
                      <w:sz w:val="20"/>
                      <w:szCs w:val="20"/>
                    </w:rPr>
                    <w:t>prawdy, niniejszym oświadczam, że informacje przekazane w ni</w:t>
                  </w:r>
                  <w:r w:rsidR="0092449A" w:rsidRPr="0092449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niejszym formularzu są zgodne </w:t>
                  </w:r>
                  <w:r w:rsidR="0092449A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  <w:r w:rsidR="0092449A" w:rsidRPr="0092449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 </w:t>
                  </w:r>
                  <w:r w:rsidRPr="0092449A">
                    <w:rPr>
                      <w:rFonts w:ascii="Arial" w:hAnsi="Arial" w:cs="Arial"/>
                      <w:b/>
                      <w:sz w:val="20"/>
                      <w:szCs w:val="20"/>
                    </w:rPr>
                    <w:t>prawdą</w:t>
                  </w:r>
                  <w:r w:rsidR="0092449A" w:rsidRPr="0092449A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  <w:p w:rsidR="0092449A" w:rsidRPr="006064E7" w:rsidRDefault="0092449A" w:rsidP="0092449A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2449A" w:rsidTr="0092449A">
              <w:trPr>
                <w:trHeight w:val="313"/>
              </w:trPr>
              <w:tc>
                <w:tcPr>
                  <w:tcW w:w="9975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BC17B7" w:rsidRDefault="00BC17B7"/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02"/>
                    <w:gridCol w:w="973"/>
                    <w:gridCol w:w="5168"/>
                  </w:tblGrid>
                  <w:tr w:rsidR="0092449A" w:rsidTr="0092449A">
                    <w:tc>
                      <w:tcPr>
                        <w:tcW w:w="3302" w:type="dxa"/>
                        <w:tcBorders>
                          <w:top w:val="nil"/>
                          <w:left w:val="nil"/>
                          <w:bottom w:val="dashed" w:sz="4" w:space="0" w:color="auto"/>
                          <w:right w:val="nil"/>
                        </w:tcBorders>
                      </w:tcPr>
                      <w:p w:rsidR="0092449A" w:rsidRDefault="0092449A" w:rsidP="006064E7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92449A" w:rsidRDefault="0092449A" w:rsidP="006064E7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449A" w:rsidRDefault="0092449A" w:rsidP="006064E7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8" w:type="dxa"/>
                        <w:tcBorders>
                          <w:top w:val="nil"/>
                          <w:left w:val="nil"/>
                          <w:bottom w:val="dashed" w:sz="4" w:space="0" w:color="auto"/>
                          <w:right w:val="nil"/>
                        </w:tcBorders>
                      </w:tcPr>
                      <w:p w:rsidR="0092449A" w:rsidRDefault="0092449A" w:rsidP="006064E7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2449A" w:rsidTr="0092449A">
                    <w:tc>
                      <w:tcPr>
                        <w:tcW w:w="3302" w:type="dxa"/>
                        <w:tcBorders>
                          <w:top w:val="dashed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92449A" w:rsidRPr="0092449A" w:rsidRDefault="0092449A" w:rsidP="0092449A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244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(data i miejscowość)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449A" w:rsidRPr="0092449A" w:rsidRDefault="0092449A" w:rsidP="0092449A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68" w:type="dxa"/>
                        <w:tcBorders>
                          <w:top w:val="dashed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92449A" w:rsidRPr="0092449A" w:rsidRDefault="0092449A" w:rsidP="0092449A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244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Czytelny podpis Kandydata/ki</w:t>
                        </w:r>
                      </w:p>
                    </w:tc>
                  </w:tr>
                </w:tbl>
                <w:p w:rsidR="0092449A" w:rsidRPr="0092449A" w:rsidRDefault="0092449A" w:rsidP="006064E7">
                  <w:pPr>
                    <w:pStyle w:val="Bezodstpw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92449A" w:rsidRPr="00372775" w:rsidRDefault="0092449A" w:rsidP="006064E7">
                  <w:pPr>
                    <w:pStyle w:val="Bezodstpw"/>
                    <w:jc w:val="both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</w:tr>
            <w:tr w:rsidR="0092449A" w:rsidTr="0092449A">
              <w:trPr>
                <w:trHeight w:val="313"/>
              </w:trPr>
              <w:tc>
                <w:tcPr>
                  <w:tcW w:w="9975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:rsidR="0092449A" w:rsidRPr="00372775" w:rsidRDefault="0092449A" w:rsidP="006064E7">
                  <w:pPr>
                    <w:pStyle w:val="Bezodstpw"/>
                    <w:jc w:val="both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</w:tbl>
          <w:p w:rsidR="007B4556" w:rsidRDefault="007B4556" w:rsidP="007B4556">
            <w:pPr>
              <w:pStyle w:val="Bezodstpw"/>
              <w:ind w:left="30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2535" w:rsidRDefault="00942535" w:rsidP="00D8413F">
            <w:pPr>
              <w:pStyle w:val="Bezodstpw"/>
              <w:numPr>
                <w:ilvl w:val="0"/>
                <w:numId w:val="1"/>
              </w:numPr>
              <w:shd w:val="clear" w:color="auto" w:fill="D9D9D9" w:themeFill="background1" w:themeFillShade="D9"/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POZOSTAŁE OŚWIADCZENIA I INFORMACJE</w:t>
            </w:r>
          </w:p>
          <w:p w:rsidR="00942535" w:rsidRPr="00B00A23" w:rsidRDefault="00942535" w:rsidP="007B4556">
            <w:pPr>
              <w:pStyle w:val="Bezodstpw"/>
              <w:ind w:left="306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Ind w:w="306" w:type="dxa"/>
              <w:tblLook w:val="04A0" w:firstRow="1" w:lastRow="0" w:firstColumn="1" w:lastColumn="0" w:noHBand="0" w:noVBand="1"/>
            </w:tblPr>
            <w:tblGrid>
              <w:gridCol w:w="9669"/>
            </w:tblGrid>
            <w:tr w:rsidR="00942535" w:rsidTr="003F38F5">
              <w:tc>
                <w:tcPr>
                  <w:tcW w:w="9669" w:type="dxa"/>
                  <w:tcBorders>
                    <w:bottom w:val="nil"/>
                  </w:tcBorders>
                  <w:shd w:val="clear" w:color="auto" w:fill="FFFFFF" w:themeFill="background1"/>
                </w:tcPr>
                <w:p w:rsidR="00942535" w:rsidRPr="00942535" w:rsidRDefault="00942535" w:rsidP="00942535">
                  <w:pPr>
                    <w:pStyle w:val="Bezodstpw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942535" w:rsidRDefault="00942535" w:rsidP="007855B6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2535">
                    <w:rPr>
                      <w:rFonts w:ascii="Arial" w:hAnsi="Arial" w:cs="Arial"/>
                      <w:b/>
                      <w:sz w:val="20"/>
                      <w:szCs w:val="20"/>
                    </w:rPr>
                    <w:t>Ponadto, ja, niżej podpisany/a oświadczam, że:</w:t>
                  </w:r>
                </w:p>
              </w:tc>
            </w:tr>
            <w:tr w:rsidR="007855B6" w:rsidTr="003F38F5">
              <w:trPr>
                <w:trHeight w:val="500"/>
              </w:trPr>
              <w:tc>
                <w:tcPr>
                  <w:tcW w:w="9669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855B6" w:rsidRPr="000C3CA8" w:rsidRDefault="007855B6" w:rsidP="000C3CA8">
                  <w:pPr>
                    <w:pStyle w:val="Bezodstpw"/>
                    <w:ind w:left="169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855B6" w:rsidRDefault="00CF75BB" w:rsidP="00D8413F">
                  <w:pPr>
                    <w:pStyle w:val="Bezodstpw"/>
                    <w:numPr>
                      <w:ilvl w:val="0"/>
                      <w:numId w:val="5"/>
                    </w:numPr>
                    <w:ind w:left="468" w:hanging="28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jednocześnie</w:t>
                  </w:r>
                  <w:r w:rsidR="007855B6" w:rsidRPr="00942535">
                    <w:rPr>
                      <w:rFonts w:ascii="Arial" w:hAnsi="Arial" w:cs="Arial"/>
                      <w:sz w:val="20"/>
                      <w:szCs w:val="20"/>
                    </w:rPr>
                    <w:t xml:space="preserve"> nie otrzymuję wsparcia w</w:t>
                  </w:r>
                  <w:r w:rsidR="007855B6">
                    <w:rPr>
                      <w:rFonts w:ascii="Arial" w:hAnsi="Arial" w:cs="Arial"/>
                      <w:sz w:val="20"/>
                      <w:szCs w:val="20"/>
                    </w:rPr>
                    <w:t xml:space="preserve"> innym projekcie dofinansowanym </w:t>
                  </w:r>
                  <w:r w:rsidR="007855B6" w:rsidRPr="00942535">
                    <w:rPr>
                      <w:rFonts w:ascii="Arial" w:hAnsi="Arial" w:cs="Arial"/>
                      <w:sz w:val="20"/>
                      <w:szCs w:val="20"/>
                    </w:rPr>
                    <w:t>z Europejskiego Funduszu Społecznego Plus, a w przypadku zakwalifikowania do udziału w projekcie „</w:t>
                  </w:r>
                  <w:r w:rsidR="00D8413F" w:rsidRPr="00916707">
                    <w:rPr>
                      <w:rFonts w:ascii="Arial" w:hAnsi="Arial" w:cs="Arial"/>
                      <w:b/>
                      <w:sz w:val="20"/>
                      <w:szCs w:val="20"/>
                    </w:rPr>
                    <w:t>Zakoduj swój sukces w szkoleniu</w:t>
                  </w:r>
                  <w:r w:rsidR="007855B6" w:rsidRPr="00942535">
                    <w:rPr>
                      <w:rFonts w:ascii="Arial" w:hAnsi="Arial" w:cs="Arial"/>
                      <w:sz w:val="20"/>
                      <w:szCs w:val="20"/>
                    </w:rPr>
                    <w:t>”, podczas udziału w tym projekcie, nie będę ubiegał/a się o wsparcie w innym projekcie dofinansowanym z Europejskiego</w:t>
                  </w:r>
                  <w:r w:rsidR="007855B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B22C0">
                    <w:rPr>
                      <w:rFonts w:ascii="Arial" w:hAnsi="Arial" w:cs="Arial"/>
                      <w:sz w:val="20"/>
                      <w:szCs w:val="20"/>
                    </w:rPr>
                    <w:t>Funduszu Społecznego Plus:</w:t>
                  </w:r>
                </w:p>
                <w:p w:rsidR="001B22C0" w:rsidRPr="001B22C0" w:rsidRDefault="001B22C0" w:rsidP="001B22C0">
                  <w:pPr>
                    <w:pStyle w:val="Bezodstpw"/>
                    <w:ind w:left="468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1B22C0" w:rsidRDefault="001B22C0" w:rsidP="001B22C0">
                  <w:pPr>
                    <w:pStyle w:val="Bezodstpw"/>
                    <w:ind w:left="468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  </w:t>
                  </w:r>
                </w:p>
                <w:p w:rsidR="001B22C0" w:rsidRDefault="001B22C0" w:rsidP="001B22C0">
                  <w:pPr>
                    <w:pStyle w:val="Bezodstpw"/>
                    <w:ind w:left="468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  <w:p w:rsidR="001B22C0" w:rsidRPr="001B22C0" w:rsidRDefault="001B22C0" w:rsidP="001B22C0">
                  <w:pPr>
                    <w:pStyle w:val="Bezodstpw"/>
                    <w:ind w:left="468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985370" w:rsidRDefault="001A571A" w:rsidP="00D8413F">
                  <w:pPr>
                    <w:pStyle w:val="Bezodstpw"/>
                    <w:numPr>
                      <w:ilvl w:val="0"/>
                      <w:numId w:val="5"/>
                    </w:numPr>
                    <w:ind w:left="468" w:hanging="28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  <w:r w:rsidR="00985370">
                    <w:rPr>
                      <w:rFonts w:ascii="Arial" w:hAnsi="Arial" w:cs="Arial"/>
                      <w:sz w:val="20"/>
                      <w:szCs w:val="20"/>
                    </w:rPr>
                    <w:t xml:space="preserve">iorę udział w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projekcie</w:t>
                  </w:r>
                  <w:r w:rsidR="001B22C0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1B22C0" w:rsidRPr="001B22C0" w:rsidRDefault="001B22C0" w:rsidP="001B22C0">
                  <w:pPr>
                    <w:pStyle w:val="Bezodstpw"/>
                    <w:ind w:left="468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1B22C0" w:rsidRDefault="001B22C0" w:rsidP="001B22C0">
                  <w:pPr>
                    <w:pStyle w:val="Bezodstpw"/>
                    <w:ind w:left="468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z własnej inicjatywy,</w:t>
                  </w:r>
                </w:p>
                <w:p w:rsidR="001B22C0" w:rsidRDefault="001B22C0" w:rsidP="001B22C0">
                  <w:pPr>
                    <w:pStyle w:val="Bezodstpw"/>
                    <w:ind w:left="468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z powodu skierowania do projektu przez pracodawcę lub instytucję, której jestem przedstawicielem.</w:t>
                  </w:r>
                </w:p>
                <w:tbl>
                  <w:tblPr>
                    <w:tblStyle w:val="Tabela-Siatka"/>
                    <w:tblW w:w="0" w:type="auto"/>
                    <w:tblInd w:w="7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dashed" w:sz="4" w:space="0" w:color="auto"/>
                      <w:insideV w:val="dash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10"/>
                  </w:tblGrid>
                  <w:tr w:rsidR="00436B5B" w:rsidTr="00496BAE">
                    <w:tc>
                      <w:tcPr>
                        <w:tcW w:w="8510" w:type="dxa"/>
                      </w:tcPr>
                      <w:p w:rsidR="00436B5B" w:rsidRDefault="00436B5B" w:rsidP="001B22C0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372CBF" w:rsidRPr="00372CBF" w:rsidRDefault="00372CBF" w:rsidP="001B22C0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6B5B" w:rsidTr="00496BAE">
                    <w:tc>
                      <w:tcPr>
                        <w:tcW w:w="8510" w:type="dxa"/>
                      </w:tcPr>
                      <w:p w:rsidR="00436B5B" w:rsidRDefault="00436B5B" w:rsidP="001B22C0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372CBF" w:rsidRPr="00372CBF" w:rsidRDefault="00372CBF" w:rsidP="001B22C0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36B5B" w:rsidTr="00496BAE">
                    <w:tc>
                      <w:tcPr>
                        <w:tcW w:w="8510" w:type="dxa"/>
                      </w:tcPr>
                      <w:p w:rsidR="00436B5B" w:rsidRDefault="00436B5B" w:rsidP="00496BAE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 nazwa i adres Instytucji kierującej Uczestnika/czkę do projektu /</w:t>
                        </w:r>
                      </w:p>
                    </w:tc>
                  </w:tr>
                </w:tbl>
                <w:p w:rsidR="001A571A" w:rsidRPr="00985370" w:rsidRDefault="001A571A" w:rsidP="00436B5B">
                  <w:pPr>
                    <w:pStyle w:val="Bezodstpw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855B6" w:rsidTr="007855B6">
              <w:trPr>
                <w:trHeight w:val="500"/>
              </w:trPr>
              <w:tc>
                <w:tcPr>
                  <w:tcW w:w="9669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:rsidR="007855B6" w:rsidRPr="007771B1" w:rsidRDefault="007855B6" w:rsidP="007855B6">
                  <w:pPr>
                    <w:pStyle w:val="Bezodstpw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72775" w:rsidRPr="00372775" w:rsidRDefault="00372775" w:rsidP="00D8413F">
                  <w:pPr>
                    <w:pStyle w:val="Bezodstpw"/>
                    <w:numPr>
                      <w:ilvl w:val="0"/>
                      <w:numId w:val="5"/>
                    </w:numPr>
                    <w:ind w:left="468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dobrowolnie </w:t>
                  </w:r>
                  <w:r w:rsidRPr="00997CB3">
                    <w:rPr>
                      <w:rFonts w:ascii="Arial" w:hAnsi="Arial" w:cs="Arial"/>
                      <w:b/>
                      <w:sz w:val="20"/>
                      <w:szCs w:val="20"/>
                    </w:rPr>
                    <w:t>wyrażam zgodę</w:t>
                  </w:r>
                  <w:r w:rsidRPr="00372775">
                    <w:rPr>
                      <w:rFonts w:ascii="Arial" w:hAnsi="Arial" w:cs="Arial"/>
                      <w:sz w:val="20"/>
                      <w:szCs w:val="20"/>
                    </w:rPr>
                    <w:t xml:space="preserve"> na nieodpłatne rozpowszechnianie mojego imienia i nazwiska, wizerunku (zdjęć), wywiadów i nagrań z moją osobą w materiałach informacyjno-promocyjnych, służących promocji Projektu, przygotowywanych przez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Organizatora</w:t>
                  </w:r>
                  <w:r w:rsidRPr="00372775">
                    <w:rPr>
                      <w:rFonts w:ascii="Arial" w:hAnsi="Arial" w:cs="Arial"/>
                      <w:sz w:val="20"/>
                      <w:szCs w:val="20"/>
                    </w:rPr>
                    <w:t xml:space="preserve"> oraz podmioty zarządzające </w:t>
                  </w:r>
                  <w:r w:rsidR="0072614D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72775">
                    <w:rPr>
                      <w:rFonts w:ascii="Arial" w:hAnsi="Arial" w:cs="Arial"/>
                      <w:sz w:val="20"/>
                      <w:szCs w:val="20"/>
                    </w:rPr>
                    <w:t xml:space="preserve">i nadzorujące przedsięwzięciem i nie będę z tego tytułu wnosił/-ła żadnych roszczeń.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Zgoda </w:t>
                  </w:r>
                  <w:r w:rsidRPr="00372775">
                    <w:rPr>
                      <w:rFonts w:ascii="Arial" w:hAnsi="Arial" w:cs="Arial"/>
                      <w:sz w:val="20"/>
                      <w:szCs w:val="20"/>
                    </w:rPr>
                    <w:t>nie jest ograniczona czasowo i terytorialnie oraz obejmuje wszelkie formy publikacji dotyczące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projektu </w:t>
                  </w:r>
                  <w:r w:rsidR="00DF25E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72775">
                    <w:rPr>
                      <w:rFonts w:ascii="Arial" w:hAnsi="Arial" w:cs="Arial"/>
                      <w:sz w:val="20"/>
                      <w:szCs w:val="20"/>
                    </w:rPr>
                    <w:t xml:space="preserve">w szczególności: plakaty, ulotki, foldery, spoty radiowo-telewizyjne, informacje na stronie internetowej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Organizatora</w:t>
                  </w:r>
                  <w:r w:rsidRPr="00372775">
                    <w:rPr>
                      <w:rFonts w:ascii="Arial" w:hAnsi="Arial" w:cs="Arial"/>
                      <w:sz w:val="20"/>
                      <w:szCs w:val="20"/>
                    </w:rPr>
                    <w:t>, w gazetach, w internecie i innych mediach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372775">
                    <w:rPr>
                      <w:rFonts w:ascii="Arial" w:hAnsi="Arial" w:cs="Arial"/>
                      <w:sz w:val="20"/>
                      <w:szCs w:val="20"/>
                    </w:rPr>
                    <w:t>Wykorzystanie tych zdjęć nie będzie stanowić naruszenia moich dóbr osobistych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372775" w:rsidRDefault="00372775" w:rsidP="00372775">
                  <w:pPr>
                    <w:pStyle w:val="Bezodstpw"/>
                    <w:ind w:left="468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855B6" w:rsidRPr="00942535" w:rsidRDefault="007855B6" w:rsidP="007855B6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2535">
                    <w:rPr>
                      <w:rFonts w:ascii="Arial" w:hAnsi="Arial" w:cs="Arial"/>
                      <w:b/>
                      <w:sz w:val="20"/>
                      <w:szCs w:val="20"/>
                    </w:rPr>
                    <w:t>Uprzedzony/a o odpowiedzialności cywilnej za złożenie nieprawdziwego oświadczenia lub zatajenie</w:t>
                  </w:r>
                </w:p>
                <w:p w:rsidR="007855B6" w:rsidRDefault="007855B6" w:rsidP="007855B6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2535">
                    <w:rPr>
                      <w:rFonts w:ascii="Arial" w:hAnsi="Arial" w:cs="Arial"/>
                      <w:b/>
                      <w:sz w:val="20"/>
                      <w:szCs w:val="20"/>
                    </w:rPr>
                    <w:t>prawdy, niniejszym oświadczam, że powyższe informacje są zgodne z prawdą.</w:t>
                  </w:r>
                </w:p>
                <w:p w:rsidR="007855B6" w:rsidRDefault="007855B6" w:rsidP="007855B6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02"/>
                    <w:gridCol w:w="973"/>
                    <w:gridCol w:w="5168"/>
                  </w:tblGrid>
                  <w:tr w:rsidR="007855B6" w:rsidTr="00CB446A">
                    <w:tc>
                      <w:tcPr>
                        <w:tcW w:w="3302" w:type="dxa"/>
                        <w:tcBorders>
                          <w:top w:val="nil"/>
                          <w:left w:val="nil"/>
                          <w:bottom w:val="dashed" w:sz="4" w:space="0" w:color="auto"/>
                          <w:right w:val="nil"/>
                        </w:tcBorders>
                      </w:tcPr>
                      <w:p w:rsidR="007855B6" w:rsidRDefault="007855B6" w:rsidP="007855B6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BC17B7" w:rsidRDefault="00BC17B7" w:rsidP="007855B6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855B6" w:rsidRDefault="007855B6" w:rsidP="007855B6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55B6" w:rsidRDefault="007855B6" w:rsidP="007855B6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8" w:type="dxa"/>
                        <w:tcBorders>
                          <w:top w:val="nil"/>
                          <w:left w:val="nil"/>
                          <w:bottom w:val="dashed" w:sz="4" w:space="0" w:color="auto"/>
                          <w:right w:val="nil"/>
                        </w:tcBorders>
                      </w:tcPr>
                      <w:p w:rsidR="007855B6" w:rsidRDefault="007855B6" w:rsidP="007855B6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855B6" w:rsidTr="00CB446A">
                    <w:tc>
                      <w:tcPr>
                        <w:tcW w:w="3302" w:type="dxa"/>
                        <w:tcBorders>
                          <w:top w:val="dashed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7855B6" w:rsidRPr="0092449A" w:rsidRDefault="007855B6" w:rsidP="007855B6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244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(data i miejscowość)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55B6" w:rsidRPr="0092449A" w:rsidRDefault="007855B6" w:rsidP="007855B6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68" w:type="dxa"/>
                        <w:tcBorders>
                          <w:top w:val="dashed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7855B6" w:rsidRPr="0092449A" w:rsidRDefault="007855B6" w:rsidP="007855B6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244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Czytelny podpis Kandydata/ki</w:t>
                        </w:r>
                      </w:p>
                    </w:tc>
                  </w:tr>
                </w:tbl>
                <w:p w:rsidR="007855B6" w:rsidRPr="00942535" w:rsidRDefault="007855B6" w:rsidP="007855B6">
                  <w:pPr>
                    <w:pStyle w:val="Bezodstpw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7855B6" w:rsidRPr="00834A8E" w:rsidRDefault="007855B6" w:rsidP="007855B6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8413F" w:rsidRPr="00D8413F" w:rsidRDefault="00D8413F" w:rsidP="00194435">
            <w:pPr>
              <w:pStyle w:val="Bezodstpw"/>
              <w:ind w:left="447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94435" w:rsidRDefault="00194435" w:rsidP="00194435">
            <w:pPr>
              <w:pStyle w:val="Bezodstpw"/>
              <w:ind w:left="447"/>
              <w:rPr>
                <w:rFonts w:ascii="Arial" w:hAnsi="Arial" w:cs="Arial"/>
                <w:sz w:val="20"/>
                <w:szCs w:val="20"/>
              </w:rPr>
            </w:pPr>
          </w:p>
          <w:p w:rsidR="007B4556" w:rsidRDefault="007855B6" w:rsidP="00D8413F">
            <w:pPr>
              <w:pStyle w:val="Bezodstpw"/>
              <w:numPr>
                <w:ilvl w:val="0"/>
                <w:numId w:val="1"/>
              </w:numPr>
              <w:shd w:val="clear" w:color="auto" w:fill="D9D9D9" w:themeFill="background1" w:themeFillShade="D9"/>
              <w:ind w:left="447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7855B6">
              <w:rPr>
                <w:rFonts w:ascii="Arial" w:hAnsi="Arial" w:cs="Arial"/>
                <w:b/>
                <w:sz w:val="20"/>
                <w:szCs w:val="20"/>
              </w:rPr>
              <w:lastRenderedPageBreak/>
              <w:t>WYPEŁNIENIE OBOWIĄZKU INFORMACYJNEGO W ZAKRESIE OCHRONY DANYCH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55B6">
              <w:rPr>
                <w:rFonts w:ascii="Arial" w:hAnsi="Arial" w:cs="Arial"/>
                <w:b/>
                <w:sz w:val="20"/>
                <w:szCs w:val="20"/>
              </w:rPr>
              <w:t>OSOBOWYCH</w:t>
            </w:r>
          </w:p>
          <w:p w:rsidR="007855B6" w:rsidRPr="00B00A23" w:rsidRDefault="007855B6" w:rsidP="007855B6">
            <w:pPr>
              <w:pStyle w:val="Bezodstpw"/>
              <w:ind w:left="447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9528"/>
            </w:tblGrid>
            <w:tr w:rsidR="007855B6" w:rsidTr="007855B6">
              <w:tc>
                <w:tcPr>
                  <w:tcW w:w="9975" w:type="dxa"/>
                  <w:shd w:val="clear" w:color="auto" w:fill="FFFFFF" w:themeFill="background1"/>
                </w:tcPr>
                <w:p w:rsidR="007855B6" w:rsidRPr="007855B6" w:rsidRDefault="007855B6" w:rsidP="007855B6">
                  <w:pPr>
                    <w:pStyle w:val="Bezodstpw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855B6" w:rsidRPr="007855B6" w:rsidRDefault="007855B6" w:rsidP="007855B6">
                  <w:pPr>
                    <w:pStyle w:val="Bezodstpw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55B6">
                    <w:rPr>
                      <w:rFonts w:ascii="Arial" w:hAnsi="Arial" w:cs="Arial"/>
                      <w:sz w:val="20"/>
                      <w:szCs w:val="20"/>
                    </w:rPr>
                    <w:t>Zgodnie z art. 13 ust. 1 i ust. 2 Rozporządzenia Parlamentu Europejskiego i Rady (UE) 2016/679 z dnia</w:t>
                  </w:r>
                </w:p>
                <w:p w:rsidR="007855B6" w:rsidRDefault="007855B6" w:rsidP="007855B6">
                  <w:pPr>
                    <w:pStyle w:val="Bezodstpw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55B6">
                    <w:rPr>
                      <w:rFonts w:ascii="Arial" w:hAnsi="Arial" w:cs="Arial"/>
                      <w:sz w:val="20"/>
                      <w:szCs w:val="20"/>
                    </w:rPr>
                    <w:t>27 kwietnia 2016 r. w sprawie ochrony osób fizycznych w związku z przetwarzaniem danych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855B6">
                    <w:rPr>
                      <w:rFonts w:ascii="Arial" w:hAnsi="Arial" w:cs="Arial"/>
                      <w:sz w:val="20"/>
                      <w:szCs w:val="20"/>
                    </w:rPr>
                    <w:t xml:space="preserve">osobowych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7855B6">
                    <w:rPr>
                      <w:rFonts w:ascii="Arial" w:hAnsi="Arial" w:cs="Arial"/>
                      <w:sz w:val="20"/>
                      <w:szCs w:val="20"/>
                    </w:rPr>
                    <w:t>i w sprawie swobodnego przepływu takich danych oraz uchylenia dyrektywy 95/46/WE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855B6">
                    <w:rPr>
                      <w:rFonts w:ascii="Arial" w:hAnsi="Arial" w:cs="Arial"/>
                      <w:sz w:val="20"/>
                      <w:szCs w:val="20"/>
                    </w:rPr>
                    <w:t>(ogólne rozporządzenie o ochronie danych) informujemy, iż:</w:t>
                  </w:r>
                </w:p>
                <w:p w:rsidR="007855B6" w:rsidRDefault="000E42B7" w:rsidP="00AF2D10">
                  <w:pPr>
                    <w:pStyle w:val="Bezodstpw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Administratorem Pana/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i danych osobowych jest</w:t>
                  </w:r>
                  <w:r w:rsidR="005D2790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D2790" w:rsidRPr="00916707">
                    <w:rPr>
                      <w:rFonts w:ascii="Arial" w:hAnsi="Arial" w:cs="Arial"/>
                      <w:b/>
                      <w:sz w:val="20"/>
                      <w:szCs w:val="20"/>
                    </w:rPr>
                    <w:t>ISOFT Sp. z o.o.</w:t>
                  </w:r>
                  <w:r w:rsidR="005D2790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5D2790" w:rsidRPr="000E42B7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="005D2790">
                    <w:rPr>
                      <w:rFonts w:ascii="Arial" w:hAnsi="Arial" w:cs="Arial"/>
                      <w:sz w:val="20"/>
                      <w:szCs w:val="20"/>
                    </w:rPr>
                    <w:t xml:space="preserve"> siedzibą</w:t>
                  </w:r>
                  <w:r w:rsidR="005D2790" w:rsidRPr="0091670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ul. W. Sikorskiego 55, 35-304 Rzeszó</w:t>
                  </w:r>
                  <w:r w:rsidR="005D2790">
                    <w:rPr>
                      <w:rFonts w:ascii="Arial" w:hAnsi="Arial" w:cs="Arial"/>
                      <w:b/>
                      <w:sz w:val="20"/>
                      <w:szCs w:val="20"/>
                    </w:rPr>
                    <w:t>w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 xml:space="preserve">, wpisana do </w:t>
                  </w:r>
                  <w:r w:rsidR="005D2790">
                    <w:rPr>
                      <w:rFonts w:ascii="Arial" w:hAnsi="Arial" w:cs="Arial"/>
                      <w:sz w:val="20"/>
                      <w:szCs w:val="20"/>
                    </w:rPr>
                    <w:t xml:space="preserve">Krajowego Rejestru Sądowego przez Sąd Rejonowy </w:t>
                  </w:r>
                  <w:r w:rsidR="00AF2D1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5D2790">
                    <w:rPr>
                      <w:rFonts w:ascii="Arial" w:hAnsi="Arial" w:cs="Arial"/>
                      <w:sz w:val="20"/>
                      <w:szCs w:val="20"/>
                    </w:rPr>
                    <w:t>w Rzeszowie, XII Wydział Gospodarczy Krajowego Rejestru Sądowego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 xml:space="preserve"> pod nr </w:t>
                  </w:r>
                  <w:r w:rsidR="00F478C8">
                    <w:rPr>
                      <w:rFonts w:ascii="Arial" w:hAnsi="Arial" w:cs="Arial"/>
                      <w:sz w:val="20"/>
                      <w:szCs w:val="20"/>
                    </w:rPr>
                    <w:t xml:space="preserve">NIP: </w:t>
                  </w:r>
                  <w:r w:rsidR="005D2790" w:rsidRPr="005D2790">
                    <w:rPr>
                      <w:rFonts w:ascii="Arial" w:hAnsi="Arial" w:cs="Arial"/>
                      <w:sz w:val="20"/>
                      <w:szCs w:val="20"/>
                    </w:rPr>
                    <w:t>8133682646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, REGON: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2D10" w:rsidRPr="00AF2D10">
                    <w:rPr>
                      <w:rFonts w:ascii="Arial" w:hAnsi="Arial" w:cs="Arial"/>
                      <w:sz w:val="20"/>
                      <w:szCs w:val="20"/>
                    </w:rPr>
                    <w:t>181062839</w:t>
                  </w:r>
                  <w:r w:rsidR="00AF2D1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0E42B7" w:rsidRDefault="000E42B7" w:rsidP="00D8413F">
                  <w:pPr>
                    <w:pStyle w:val="Bezodstpw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 xml:space="preserve">W sprawach z zakresu ochrony danych osobowych można kontaktować się z </w:t>
                  </w:r>
                  <w:r w:rsidR="005D2790" w:rsidRPr="00916707">
                    <w:rPr>
                      <w:rFonts w:ascii="Arial" w:hAnsi="Arial" w:cs="Arial"/>
                      <w:b/>
                      <w:sz w:val="20"/>
                      <w:szCs w:val="20"/>
                    </w:rPr>
                    <w:t>ISOFT Sp. z o.o.</w:t>
                  </w:r>
                  <w:r w:rsidR="00F478C8" w:rsidRPr="00F478C8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5D279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F478C8" w:rsidRPr="00F478C8">
                    <w:rPr>
                      <w:rFonts w:ascii="Arial" w:hAnsi="Arial" w:cs="Arial"/>
                      <w:sz w:val="20"/>
                      <w:szCs w:val="20"/>
                    </w:rPr>
                    <w:t>z wyznaczonym Inspektor</w:t>
                  </w:r>
                  <w:r w:rsidR="00F478C8">
                    <w:rPr>
                      <w:rFonts w:ascii="Arial" w:hAnsi="Arial" w:cs="Arial"/>
                      <w:sz w:val="20"/>
                      <w:szCs w:val="20"/>
                    </w:rPr>
                    <w:t>em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 xml:space="preserve"> Ochrony Danych pod adresem e-mail: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D2790">
                    <w:rPr>
                      <w:rFonts w:ascii="Arial" w:hAnsi="Arial" w:cs="Arial"/>
                      <w:b/>
                      <w:sz w:val="20"/>
                      <w:szCs w:val="20"/>
                    </w:rPr>
                    <w:t>biuro@isoft.biz.</w:t>
                  </w:r>
                  <w:r w:rsidR="001927B7" w:rsidRPr="00E9402F">
                    <w:rPr>
                      <w:rFonts w:ascii="Arial" w:hAnsi="Arial" w:cs="Arial"/>
                      <w:b/>
                      <w:sz w:val="20"/>
                      <w:szCs w:val="20"/>
                    </w:rPr>
                    <w:t>pl</w:t>
                  </w:r>
                </w:p>
                <w:p w:rsidR="000E42B7" w:rsidRPr="000E42B7" w:rsidRDefault="000E42B7" w:rsidP="00D8413F">
                  <w:pPr>
                    <w:pStyle w:val="Bezodstpw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Administrator przetwarza dane osobowe na podstawie udzielonej zgody.</w:t>
                  </w:r>
                </w:p>
                <w:p w:rsidR="000E42B7" w:rsidRDefault="000E42B7" w:rsidP="00D8413F">
                  <w:pPr>
                    <w:pStyle w:val="Bezodstpw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Pana/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i dane osobowe są przetwarzane w celu rekrutacji i są przetwarzane wyłącznie 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podstawie wcześniej udzielonej zgody w zakresie i celu określonym w treści zgody.</w:t>
                  </w:r>
                </w:p>
                <w:p w:rsidR="000E42B7" w:rsidRPr="000E42B7" w:rsidRDefault="000E42B7" w:rsidP="00D8413F">
                  <w:pPr>
                    <w:pStyle w:val="Bezodstpw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Podstawą prawną przetwarzania danych jest art. 6 ust. 1 lit. a ww. Rozporządzenia. Dane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osobowe będą przechowywane przez okres pięciu lat od dnia 31 grudnia w roku, w którym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dokonano ostatniej wypłaty dofinansowania w ramach projektu, do którego realizowana jest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rekrutacja dotycząca Pana/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i osoby. Administrator poinformuje o dacie rozpoczęcia okresu, 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 xml:space="preserve">którym mowa </w:t>
                  </w:r>
                  <w:r w:rsidR="001A1587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 xml:space="preserve">w zdaniu pierwszym na swojej stronie internetowej </w:t>
                  </w:r>
                  <w:r w:rsidRPr="00057D2F">
                    <w:rPr>
                      <w:rFonts w:ascii="Arial" w:hAnsi="Arial" w:cs="Arial"/>
                      <w:b/>
                      <w:sz w:val="20"/>
                      <w:szCs w:val="20"/>
                    </w:rPr>
                    <w:t>www.</w:t>
                  </w:r>
                  <w:r w:rsidR="00AF2D10">
                    <w:rPr>
                      <w:rFonts w:ascii="Arial" w:hAnsi="Arial" w:cs="Arial"/>
                      <w:b/>
                      <w:sz w:val="20"/>
                      <w:szCs w:val="20"/>
                    </w:rPr>
                    <w:t>isoft.biz</w:t>
                  </w:r>
                  <w:r w:rsidR="00057D2F">
                    <w:rPr>
                      <w:rFonts w:ascii="Arial" w:hAnsi="Arial" w:cs="Arial"/>
                      <w:b/>
                      <w:sz w:val="20"/>
                      <w:szCs w:val="20"/>
                    </w:rPr>
                    <w:t>.pl</w:t>
                  </w:r>
                </w:p>
                <w:p w:rsidR="000E42B7" w:rsidRPr="000E42B7" w:rsidRDefault="000E42B7" w:rsidP="00D8413F">
                  <w:pPr>
                    <w:pStyle w:val="Bezodstpw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Odbiorcami Pana/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i danych będą podmioty, które na podstawie zawartych umów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przetwarzają dane osobowe w imieniu Administratora.</w:t>
                  </w:r>
                </w:p>
                <w:p w:rsidR="000E42B7" w:rsidRPr="000E42B7" w:rsidRDefault="000E42B7" w:rsidP="00D8413F">
                  <w:pPr>
                    <w:pStyle w:val="Bezodstpw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Podanie przez Pana/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ią danych osobowych Administratorowi ma charakter dobrowolny.</w:t>
                  </w:r>
                </w:p>
                <w:p w:rsidR="000E42B7" w:rsidRPr="000E42B7" w:rsidRDefault="000E42B7" w:rsidP="00D8413F">
                  <w:pPr>
                    <w:pStyle w:val="Bezodstpw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Przysługuje Panu/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i prawo do cofnięcia tej zgody w dowolnym momencie. Cofnięcie to nie ma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wpływu na zgodność przetwarzania, którego dokonano na podstawie zgody przed jej cofnięciem,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z obowiązującym prawem.</w:t>
                  </w:r>
                </w:p>
                <w:p w:rsidR="000E42B7" w:rsidRPr="009236C6" w:rsidRDefault="000E42B7" w:rsidP="00D8413F">
                  <w:pPr>
                    <w:pStyle w:val="Bezodstpw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 xml:space="preserve">Osoba, której dane dotyczą ma prawo do: </w:t>
                  </w:r>
                  <w:r w:rsidRPr="009236C6">
                    <w:rPr>
                      <w:rFonts w:ascii="Arial" w:hAnsi="Arial" w:cs="Arial"/>
                      <w:sz w:val="20"/>
                      <w:szCs w:val="20"/>
                    </w:rPr>
                    <w:t xml:space="preserve">dostępu do treści swoich danych oraz możliwości ich poprawiania, sprostowania, ograniczenia przetwarzania, a także </w:t>
                  </w:r>
                  <w:r w:rsidR="009236C6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9236C6">
                    <w:rPr>
                      <w:rFonts w:ascii="Arial" w:hAnsi="Arial" w:cs="Arial"/>
                      <w:sz w:val="20"/>
                      <w:szCs w:val="20"/>
                    </w:rPr>
                    <w:t xml:space="preserve"> w przypadkach przewidzianych prawem - prawo do usunięcia danych i prawo do wniesienia sprzeciwu wobec przetwarzania danych. </w:t>
                  </w:r>
                  <w:r w:rsidR="009236C6">
                    <w:rPr>
                      <w:rFonts w:ascii="Arial" w:hAnsi="Arial" w:cs="Arial"/>
                      <w:sz w:val="20"/>
                      <w:szCs w:val="20"/>
                    </w:rPr>
                    <w:t>W</w:t>
                  </w:r>
                  <w:r w:rsidRPr="009236C6">
                    <w:rPr>
                      <w:rFonts w:ascii="Arial" w:hAnsi="Arial" w:cs="Arial"/>
                      <w:sz w:val="20"/>
                      <w:szCs w:val="20"/>
                    </w:rPr>
                    <w:t>niesienia skargi do organu nadzorczego w przypadku gdy przetwarzanie danych odbywa się z naruszeniem przepisów powyższego rozporządzenia, tj. Prezesa Urzędu Ochrony Danych Osobowych, ul. Stawki 2, 00-193 Warszawa.</w:t>
                  </w:r>
                </w:p>
                <w:p w:rsidR="000E42B7" w:rsidRDefault="000E42B7" w:rsidP="000E42B7">
                  <w:pPr>
                    <w:pStyle w:val="Bezodstpw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E42B7" w:rsidRPr="000E42B7" w:rsidRDefault="000E42B7" w:rsidP="000E42B7">
                  <w:pPr>
                    <w:pStyle w:val="Bezodstpw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Potwierdzam odbiór klauzuli informacyjnej o przetwarzaniu moich danych osobowych zgodnie z art.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E42B7">
                    <w:rPr>
                      <w:rFonts w:ascii="Arial" w:hAnsi="Arial" w:cs="Arial"/>
                      <w:sz w:val="20"/>
                      <w:szCs w:val="20"/>
                    </w:rPr>
                    <w:t>13 Rozporządzenia Parlamentu Europejskiego i Rady (UE) 2016/679 z dnia 27 kwietnia 2016 r</w:t>
                  </w:r>
                </w:p>
                <w:p w:rsidR="007855B6" w:rsidRDefault="007855B6" w:rsidP="007855B6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263"/>
                    <w:gridCol w:w="958"/>
                    <w:gridCol w:w="5091"/>
                  </w:tblGrid>
                  <w:tr w:rsidR="000E42B7" w:rsidTr="005A1C79">
                    <w:tc>
                      <w:tcPr>
                        <w:tcW w:w="3302" w:type="dxa"/>
                        <w:tcBorders>
                          <w:top w:val="nil"/>
                          <w:left w:val="nil"/>
                          <w:bottom w:val="dashed" w:sz="4" w:space="0" w:color="auto"/>
                          <w:right w:val="nil"/>
                        </w:tcBorders>
                      </w:tcPr>
                      <w:p w:rsidR="000E42B7" w:rsidRDefault="000E42B7" w:rsidP="000E42B7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0E42B7" w:rsidRDefault="000E42B7" w:rsidP="000E42B7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BC17B7" w:rsidRDefault="00BC17B7" w:rsidP="000E42B7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42B7" w:rsidRDefault="000E42B7" w:rsidP="000E42B7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8" w:type="dxa"/>
                        <w:tcBorders>
                          <w:top w:val="nil"/>
                          <w:left w:val="nil"/>
                          <w:bottom w:val="dashed" w:sz="4" w:space="0" w:color="auto"/>
                          <w:right w:val="nil"/>
                        </w:tcBorders>
                      </w:tcPr>
                      <w:p w:rsidR="000E42B7" w:rsidRDefault="000E42B7" w:rsidP="000E42B7">
                        <w:pPr>
                          <w:pStyle w:val="Bezodstpw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E42B7" w:rsidTr="005A1C79">
                    <w:tc>
                      <w:tcPr>
                        <w:tcW w:w="3302" w:type="dxa"/>
                        <w:tcBorders>
                          <w:top w:val="dashed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0E42B7" w:rsidRPr="0092449A" w:rsidRDefault="000E42B7" w:rsidP="000E42B7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244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(data i miejscowość)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42B7" w:rsidRPr="0092449A" w:rsidRDefault="000E42B7" w:rsidP="000E42B7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68" w:type="dxa"/>
                        <w:tcBorders>
                          <w:top w:val="dashed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0E42B7" w:rsidRPr="0092449A" w:rsidRDefault="000E42B7" w:rsidP="000E42B7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244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Czytelny podpis Kandydata/ki</w:t>
                        </w:r>
                      </w:p>
                    </w:tc>
                  </w:tr>
                </w:tbl>
                <w:p w:rsidR="000E42B7" w:rsidRPr="00557A58" w:rsidRDefault="000E42B7" w:rsidP="007855B6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0E42B7" w:rsidRDefault="000E42B7" w:rsidP="007855B6">
                  <w:pPr>
                    <w:pStyle w:val="Bezodstpw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855B6" w:rsidRPr="00B00A23" w:rsidRDefault="007855B6" w:rsidP="007855B6">
            <w:pPr>
              <w:pStyle w:val="Bezodstpw"/>
              <w:ind w:left="44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55B6" w:rsidRDefault="007124C6" w:rsidP="00D8413F">
            <w:pPr>
              <w:pStyle w:val="Bezodstpw"/>
              <w:numPr>
                <w:ilvl w:val="0"/>
                <w:numId w:val="1"/>
              </w:numPr>
              <w:shd w:val="clear" w:color="auto" w:fill="D9D9D9" w:themeFill="background1" w:themeFillShade="D9"/>
              <w:ind w:left="447" w:hanging="4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WYPEŁNIA ORGANIZATOR PROJEKTU</w:t>
            </w:r>
          </w:p>
          <w:p w:rsidR="00557A58" w:rsidRPr="00B00A23" w:rsidRDefault="00557A58" w:rsidP="007855B6">
            <w:pPr>
              <w:pStyle w:val="Bezodstpw"/>
              <w:ind w:left="447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5964"/>
              <w:gridCol w:w="1701"/>
              <w:gridCol w:w="992"/>
              <w:gridCol w:w="871"/>
            </w:tblGrid>
            <w:tr w:rsidR="007124C6" w:rsidTr="007124C6">
              <w:trPr>
                <w:trHeight w:val="401"/>
              </w:trPr>
              <w:tc>
                <w:tcPr>
                  <w:tcW w:w="766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7124C6" w:rsidRPr="007124C6" w:rsidRDefault="007124C6" w:rsidP="007124C6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24C6">
                    <w:rPr>
                      <w:rFonts w:ascii="Arial" w:hAnsi="Arial" w:cs="Arial"/>
                      <w:b/>
                      <w:sz w:val="20"/>
                      <w:szCs w:val="20"/>
                    </w:rPr>
                    <w:t>Oświadczam, że powyższe dane są zgodne z okazanym dokumentem tożsamości: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124C6" w:rsidRPr="00834A8E" w:rsidRDefault="007124C6" w:rsidP="007124C6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TAK</w:t>
                  </w:r>
                </w:p>
              </w:tc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7124C6" w:rsidRPr="00834A8E" w:rsidRDefault="007124C6" w:rsidP="007124C6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A8E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7124C6" w:rsidTr="00A97F9A">
              <w:trPr>
                <w:trHeight w:val="365"/>
              </w:trPr>
              <w:tc>
                <w:tcPr>
                  <w:tcW w:w="596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124C6" w:rsidRPr="007124C6" w:rsidRDefault="007124C6" w:rsidP="007124C6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24C6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Data i godzina wpływu formularza rekrutacyjnego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564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124C6" w:rsidRDefault="007124C6" w:rsidP="007855B6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7F9A" w:rsidTr="00A97F9A">
              <w:trPr>
                <w:trHeight w:val="365"/>
              </w:trPr>
              <w:tc>
                <w:tcPr>
                  <w:tcW w:w="596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97F9A" w:rsidRPr="00A97F9A" w:rsidRDefault="00A97F9A" w:rsidP="007124C6">
                  <w:pPr>
                    <w:pStyle w:val="Bezodstpw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97F9A">
                    <w:rPr>
                      <w:rFonts w:ascii="Arial" w:hAnsi="Arial" w:cs="Arial"/>
                      <w:b/>
                      <w:sz w:val="20"/>
                      <w:szCs w:val="20"/>
                    </w:rPr>
                    <w:t>Nr referencyjny formularza:</w:t>
                  </w:r>
                </w:p>
              </w:tc>
              <w:tc>
                <w:tcPr>
                  <w:tcW w:w="3564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97F9A" w:rsidRDefault="00A97F9A" w:rsidP="007855B6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124C6" w:rsidTr="00A97F9A">
              <w:trPr>
                <w:trHeight w:val="269"/>
              </w:trPr>
              <w:tc>
                <w:tcPr>
                  <w:tcW w:w="9528" w:type="dxa"/>
                  <w:gridSpan w:val="4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7124C6" w:rsidRDefault="007124C6" w:rsidP="007855B6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D5D0F" w:rsidRDefault="00CD5D0F" w:rsidP="007855B6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97F9A" w:rsidRDefault="00A97F9A" w:rsidP="007855B6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A12F4" w:rsidRDefault="008A12F4" w:rsidP="007855B6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572"/>
                    <w:gridCol w:w="284"/>
                    <w:gridCol w:w="3446"/>
                  </w:tblGrid>
                  <w:tr w:rsidR="008A12F4" w:rsidTr="00A97F9A">
                    <w:trPr>
                      <w:trHeight w:val="231"/>
                    </w:trPr>
                    <w:tc>
                      <w:tcPr>
                        <w:tcW w:w="5572" w:type="dxa"/>
                        <w:tcBorders>
                          <w:bottom w:val="dashed" w:sz="4" w:space="0" w:color="auto"/>
                        </w:tcBorders>
                      </w:tcPr>
                      <w:p w:rsidR="008A12F4" w:rsidRDefault="008A12F4" w:rsidP="007855B6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8A12F4" w:rsidRDefault="008A12F4" w:rsidP="007855B6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46" w:type="dxa"/>
                        <w:tcBorders>
                          <w:bottom w:val="dashed" w:sz="4" w:space="0" w:color="auto"/>
                        </w:tcBorders>
                      </w:tcPr>
                      <w:p w:rsidR="008A12F4" w:rsidRDefault="008A12F4" w:rsidP="007855B6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A12F4" w:rsidTr="00A97F9A">
                    <w:trPr>
                      <w:trHeight w:val="70"/>
                    </w:trPr>
                    <w:tc>
                      <w:tcPr>
                        <w:tcW w:w="5572" w:type="dxa"/>
                        <w:tcBorders>
                          <w:top w:val="dashed" w:sz="4" w:space="0" w:color="auto"/>
                        </w:tcBorders>
                      </w:tcPr>
                      <w:p w:rsidR="008A12F4" w:rsidRDefault="00A97F9A" w:rsidP="00A97F9A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 podpis osoby przyjmującej formularz rekrutacyjny/</w:t>
                        </w:r>
                      </w:p>
                    </w:tc>
                    <w:tc>
                      <w:tcPr>
                        <w:tcW w:w="284" w:type="dxa"/>
                      </w:tcPr>
                      <w:p w:rsidR="008A12F4" w:rsidRDefault="008A12F4" w:rsidP="007855B6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46" w:type="dxa"/>
                        <w:tcBorders>
                          <w:top w:val="dashed" w:sz="4" w:space="0" w:color="auto"/>
                        </w:tcBorders>
                      </w:tcPr>
                      <w:p w:rsidR="008A12F4" w:rsidRDefault="00A97F9A" w:rsidP="00A97F9A">
                        <w:pPr>
                          <w:pStyle w:val="Bezodstpw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(pieczęć Organizatora)</w:t>
                        </w:r>
                      </w:p>
                    </w:tc>
                  </w:tr>
                </w:tbl>
                <w:p w:rsidR="00CD5D0F" w:rsidRDefault="00CD5D0F" w:rsidP="008A12F4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855B6" w:rsidTr="00A97F9A">
              <w:trPr>
                <w:trHeight w:val="269"/>
              </w:trPr>
              <w:tc>
                <w:tcPr>
                  <w:tcW w:w="9528" w:type="dxa"/>
                  <w:gridSpan w:val="4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:rsidR="00B00A23" w:rsidRDefault="00B00A23" w:rsidP="007855B6">
                  <w:pPr>
                    <w:pStyle w:val="Bezodstpw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00A23" w:rsidRPr="00CD5D0F" w:rsidRDefault="00B00A23" w:rsidP="007855B6">
                  <w:pPr>
                    <w:pStyle w:val="Bezodstpw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855B6" w:rsidRPr="008A12F4" w:rsidRDefault="007855B6" w:rsidP="007855B6">
                  <w:pPr>
                    <w:pStyle w:val="Bezodstpw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:rsidR="007855B6" w:rsidRPr="007855B6" w:rsidRDefault="007855B6" w:rsidP="007855B6">
            <w:pPr>
              <w:pStyle w:val="Bezodstpw"/>
              <w:ind w:left="44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23E74" w:rsidRDefault="00923E74" w:rsidP="00CD5D0F">
      <w:pPr>
        <w:pStyle w:val="Bezodstpw"/>
        <w:rPr>
          <w:rFonts w:ascii="Arial" w:hAnsi="Arial" w:cs="Arial"/>
          <w:b/>
          <w:sz w:val="20"/>
          <w:szCs w:val="20"/>
        </w:rPr>
      </w:pPr>
    </w:p>
    <w:p w:rsidR="004B7A94" w:rsidRPr="00923E74" w:rsidRDefault="004B7A94" w:rsidP="004B7A94">
      <w:pPr>
        <w:pStyle w:val="Bezodstpw"/>
        <w:rPr>
          <w:rFonts w:ascii="Arial" w:hAnsi="Arial" w:cs="Arial"/>
          <w:b/>
          <w:sz w:val="20"/>
          <w:szCs w:val="20"/>
        </w:rPr>
      </w:pPr>
    </w:p>
    <w:sectPr w:rsidR="004B7A94" w:rsidRPr="00923E74" w:rsidSect="00923E74">
      <w:headerReference w:type="default" r:id="rId7"/>
      <w:footerReference w:type="default" r:id="rId8"/>
      <w:pgSz w:w="11906" w:h="16838"/>
      <w:pgMar w:top="1418" w:right="991" w:bottom="1418" w:left="851" w:header="142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B13" w:rsidRDefault="00971B13">
      <w:pPr>
        <w:spacing w:after="0" w:line="240" w:lineRule="auto"/>
      </w:pPr>
      <w:r>
        <w:separator/>
      </w:r>
    </w:p>
  </w:endnote>
  <w:endnote w:type="continuationSeparator" w:id="0">
    <w:p w:rsidR="00971B13" w:rsidRDefault="0097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821"/>
    </w:tblGrid>
    <w:tr w:rsidR="00B9412A" w:rsidTr="00B9412A">
      <w:trPr>
        <w:trHeight w:val="1373"/>
      </w:trPr>
      <w:tc>
        <w:tcPr>
          <w:tcW w:w="5807" w:type="dxa"/>
          <w:vAlign w:val="center"/>
        </w:tcPr>
        <w:p w:rsidR="00B9412A" w:rsidRPr="00B9412A" w:rsidRDefault="00206B38" w:rsidP="00206B38">
          <w:pPr>
            <w:rPr>
              <w:rFonts w:ascii="Calibri" w:eastAsia="Calibri" w:hAnsi="Calibri" w:cs="Times New Roman"/>
              <w:b/>
              <w:kern w:val="2"/>
              <w:sz w:val="20"/>
              <w:szCs w:val="20"/>
              <w14:ligatures w14:val="standardContextual"/>
            </w:rPr>
          </w:pPr>
          <w:r>
            <w:rPr>
              <w:rFonts w:ascii="Calibri" w:eastAsia="Calibri" w:hAnsi="Calibri" w:cs="Times New Roman"/>
              <w:b/>
              <w:kern w:val="2"/>
              <w:sz w:val="20"/>
              <w:szCs w:val="20"/>
              <w14:ligatures w14:val="standardContextual"/>
            </w:rPr>
            <w:t>Biuro projektu</w:t>
          </w:r>
          <w:r w:rsidR="00B9412A" w:rsidRPr="00B9412A">
            <w:rPr>
              <w:rFonts w:ascii="Calibri" w:eastAsia="Calibri" w:hAnsi="Calibri" w:cs="Times New Roman"/>
              <w:b/>
              <w:kern w:val="2"/>
              <w:sz w:val="20"/>
              <w:szCs w:val="20"/>
              <w14:ligatures w14:val="standardContextual"/>
            </w:rPr>
            <w:t>:</w:t>
          </w:r>
        </w:p>
        <w:p w:rsidR="00B9412A" w:rsidRDefault="004B7A94" w:rsidP="00206B38">
          <w:pPr>
            <w:rPr>
              <w:sz w:val="20"/>
              <w:szCs w:val="20"/>
            </w:rPr>
          </w:pPr>
          <w:r w:rsidRPr="004B7A94">
            <w:rPr>
              <w:sz w:val="20"/>
              <w:szCs w:val="20"/>
            </w:rPr>
            <w:t>al. W. Sikorskiego 55, 35-304 Rzeszów</w:t>
          </w:r>
          <w:r w:rsidR="00206B38">
            <w:rPr>
              <w:sz w:val="20"/>
              <w:szCs w:val="20"/>
            </w:rPr>
            <w:br/>
            <w:t xml:space="preserve">e-mail: </w:t>
          </w:r>
          <w:r w:rsidR="003D7DC0">
            <w:rPr>
              <w:sz w:val="20"/>
              <w:szCs w:val="20"/>
            </w:rPr>
            <w:t>biuro@isoft.biz.pl</w:t>
          </w:r>
          <w:r w:rsidR="00206B38">
            <w:rPr>
              <w:sz w:val="20"/>
              <w:szCs w:val="20"/>
            </w:rPr>
            <w:t xml:space="preserve"> </w:t>
          </w:r>
          <w:r w:rsidR="00206B38">
            <w:rPr>
              <w:rFonts w:cstheme="minorHAnsi"/>
              <w:sz w:val="20"/>
              <w:szCs w:val="20"/>
            </w:rPr>
            <w:t>│</w:t>
          </w:r>
          <w:r w:rsidR="00206B38">
            <w:rPr>
              <w:sz w:val="20"/>
              <w:szCs w:val="20"/>
            </w:rPr>
            <w:t xml:space="preserve">tel.: </w:t>
          </w:r>
          <w:r w:rsidR="003D7DC0">
            <w:rPr>
              <w:sz w:val="20"/>
              <w:szCs w:val="20"/>
            </w:rPr>
            <w:t>501 752 004</w:t>
          </w:r>
        </w:p>
        <w:p w:rsidR="00206B38" w:rsidRPr="00206B38" w:rsidRDefault="00206B38" w:rsidP="003D7DC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www.</w:t>
          </w:r>
          <w:r w:rsidR="003D7DC0">
            <w:rPr>
              <w:sz w:val="20"/>
              <w:szCs w:val="20"/>
            </w:rPr>
            <w:t>isoft.biz</w:t>
          </w:r>
          <w:r>
            <w:rPr>
              <w:sz w:val="20"/>
              <w:szCs w:val="20"/>
            </w:rPr>
            <w:t>.pl</w:t>
          </w:r>
        </w:p>
      </w:tc>
      <w:tc>
        <w:tcPr>
          <w:tcW w:w="3821" w:type="dxa"/>
        </w:tcPr>
        <w:p w:rsidR="00B9412A" w:rsidRDefault="00B9412A" w:rsidP="00B9412A">
          <w:pPr>
            <w:jc w:val="right"/>
            <w:rPr>
              <w:rFonts w:ascii="Calibri" w:eastAsia="Calibri" w:hAnsi="Calibri" w:cs="Times New Roman"/>
              <w:kern w:val="2"/>
              <w14:ligatures w14:val="standardContextual"/>
            </w:rPr>
          </w:pPr>
        </w:p>
      </w:tc>
    </w:tr>
  </w:tbl>
  <w:p w:rsidR="00B9412A" w:rsidRPr="00B9412A" w:rsidRDefault="00F1563D" w:rsidP="00B9412A">
    <w:pPr>
      <w:pStyle w:val="Stopka"/>
      <w:rPr>
        <w:sz w:val="10"/>
        <w:szCs w:val="10"/>
      </w:rPr>
    </w:pPr>
    <w:r w:rsidRPr="00F1563D">
      <w:rPr>
        <w:rFonts w:ascii="Arial" w:hAnsi="Arial" w:cs="Arial"/>
        <w:i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116840</wp:posOffset>
              </wp:positionH>
              <wp:positionV relativeFrom="margin">
                <wp:posOffset>7323455</wp:posOffset>
              </wp:positionV>
              <wp:extent cx="510540" cy="2183130"/>
              <wp:effectExtent l="0" t="0" r="381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63D" w:rsidRDefault="00F1563D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Strona </w:t>
                          </w:r>
                          <w:r w:rsidRPr="00F1563D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 w:rsidRPr="00F1563D">
                            <w:instrText>PAGE    \* MERGEFORMAT</w:instrText>
                          </w:r>
                          <w:r w:rsidRPr="00F1563D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1F6605" w:rsidRPr="001F6605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t>5</w:t>
                          </w:r>
                          <w:r w:rsidRPr="00F1563D">
                            <w:rPr>
                              <w:rFonts w:asciiTheme="majorHAnsi" w:eastAsiaTheme="majorEastAsia" w:hAnsiTheme="majorHAnsi" w:cstheme="majorBid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9.2pt;margin-top:576.6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C9QG3U3wAAAAsBAAAPAAAAZHJzL2Rvd25yZXYueG1sTI9BT8MwDIXvSPyHyEjcWFo2Rtc1nRAS&#10;F4Q0sXHYMUtMU61xqibdyr/HnNjJevbT8/eqzeQ7ccYhtoEU5LMMBJIJtqVGwdf+7aEAEZMmq7tA&#10;qOAHI2zq25tKlzZc6BPPu9QIDqFYagUupb6UMhqHXsdZ6JH49h0GrxPLoZF20BcO9518zLKl9Lol&#10;/uB0j68OzWk3egX75XQw03jI8cMUjdG4df59q9T93fSyBpFwSv9m+MNndKiZ6RhGslF0rIsFO3nm&#10;T/M5CHasCu5y5M1i9ZyDrCt53aH+BQAA//8DAFBLAQItABQABgAIAAAAIQC2gziS/gAAAOEBAAAT&#10;AAAAAAAAAAAAAAAAAAAAAABbQ29udGVudF9UeXBlc10ueG1sUEsBAi0AFAAGAAgAAAAhADj9If/W&#10;AAAAlAEAAAsAAAAAAAAAAAAAAAAALwEAAF9yZWxzLy5yZWxzUEsBAi0AFAAGAAgAAAAhAJp6V4q5&#10;AgAAtgUAAA4AAAAAAAAAAAAAAAAALgIAAGRycy9lMm9Eb2MueG1sUEsBAi0AFAAGAAgAAAAhAL1A&#10;bdTfAAAACwEAAA8AAAAAAAAAAAAAAAAAEwUAAGRycy9kb3ducmV2LnhtbFBLBQYAAAAABAAEAPMA&#10;AAAfBgAAAAA=&#10;" o:allowincell="f" filled="f" stroked="f">
              <v:textbox style="layout-flow:vertical;mso-layout-flow-alt:bottom-to-top;mso-fit-shape-to-text:t">
                <w:txbxContent>
                  <w:p w:rsidR="00F1563D" w:rsidRDefault="00F1563D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Strona </w:t>
                    </w:r>
                    <w:r w:rsidRPr="00F1563D">
                      <w:rPr>
                        <w:rFonts w:eastAsiaTheme="minorEastAsia" w:cs="Times New Roman"/>
                      </w:rPr>
                      <w:fldChar w:fldCharType="begin"/>
                    </w:r>
                    <w:r w:rsidRPr="00F1563D">
                      <w:instrText>PAGE    \* MERGEFORMAT</w:instrText>
                    </w:r>
                    <w:r w:rsidRPr="00F1563D">
                      <w:rPr>
                        <w:rFonts w:eastAsiaTheme="minorEastAsia" w:cs="Times New Roman"/>
                      </w:rPr>
                      <w:fldChar w:fldCharType="separate"/>
                    </w:r>
                    <w:r w:rsidR="001F6605" w:rsidRPr="001F6605">
                      <w:rPr>
                        <w:rFonts w:asciiTheme="majorHAnsi" w:eastAsiaTheme="majorEastAsia" w:hAnsiTheme="majorHAnsi" w:cstheme="majorBidi"/>
                        <w:noProof/>
                      </w:rPr>
                      <w:t>5</w:t>
                    </w:r>
                    <w:r w:rsidRPr="00F1563D">
                      <w:rPr>
                        <w:rFonts w:asciiTheme="majorHAnsi" w:eastAsiaTheme="majorEastAsia" w:hAnsiTheme="majorHAnsi" w:cstheme="majorBidi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B13" w:rsidRDefault="00971B13">
      <w:pPr>
        <w:spacing w:after="0" w:line="240" w:lineRule="auto"/>
      </w:pPr>
      <w:r>
        <w:separator/>
      </w:r>
    </w:p>
  </w:footnote>
  <w:footnote w:type="continuationSeparator" w:id="0">
    <w:p w:rsidR="00971B13" w:rsidRDefault="00971B13">
      <w:pPr>
        <w:spacing w:after="0" w:line="240" w:lineRule="auto"/>
      </w:pPr>
      <w:r>
        <w:continuationSeparator/>
      </w:r>
    </w:p>
  </w:footnote>
  <w:footnote w:id="1">
    <w:p w:rsidR="00DF2DC1" w:rsidRDefault="00DF2DC1" w:rsidP="00DF2D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B6770">
        <w:rPr>
          <w:b/>
          <w:sz w:val="16"/>
          <w:szCs w:val="16"/>
        </w:rPr>
        <w:t>Osoba bezrobotna</w:t>
      </w:r>
      <w:r w:rsidRPr="006B6770">
        <w:rPr>
          <w:sz w:val="16"/>
          <w:szCs w:val="16"/>
        </w:rPr>
        <w:t xml:space="preserve"> – osoba pozostająca bez pracy, gotowa do podjęcia pracy i aktywnie poszukująca zatrudnienia. Definicja ta uwzględnia wszystkie osoby zarejestrowane jako bezrobotne w rozumieniu ustawy z dnia 20 kwietnia 2004 r. o promocji zatrudnienia i instytucjach rynku pracy (Dz. U. z 2022 r. poz. 690, z późn. zm.),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</w:t>
      </w:r>
    </w:p>
  </w:footnote>
  <w:footnote w:id="2">
    <w:p w:rsidR="009D5B69" w:rsidRPr="006B6770" w:rsidRDefault="00DF6850" w:rsidP="001F734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B6770">
        <w:rPr>
          <w:b/>
          <w:sz w:val="16"/>
          <w:szCs w:val="16"/>
        </w:rPr>
        <w:t>Bierni zawodowo</w:t>
      </w:r>
      <w:r w:rsidRPr="006B6770">
        <w:rPr>
          <w:sz w:val="16"/>
          <w:szCs w:val="16"/>
        </w:rPr>
        <w:t xml:space="preserve"> to osoby, które w danej chwili nie tworzą zasobów siły roboczej (tzn. n</w:t>
      </w:r>
      <w:r w:rsidR="009D5B69" w:rsidRPr="006B6770">
        <w:rPr>
          <w:sz w:val="16"/>
          <w:szCs w:val="16"/>
        </w:rPr>
        <w:t>ie pracują i nie są bezrobotne)</w:t>
      </w:r>
      <w:r w:rsidR="00E859BD" w:rsidRPr="006B6770">
        <w:rPr>
          <w:sz w:val="16"/>
          <w:szCs w:val="16"/>
        </w:rPr>
        <w:t xml:space="preserve">. Do osób które </w:t>
      </w:r>
      <w:r w:rsidR="00E859BD" w:rsidRPr="006B6770">
        <w:rPr>
          <w:sz w:val="16"/>
          <w:szCs w:val="16"/>
          <w:u w:val="single"/>
        </w:rPr>
        <w:t>nie są bierne zawodowo</w:t>
      </w:r>
      <w:r w:rsidR="00E859BD" w:rsidRPr="006B6770">
        <w:rPr>
          <w:sz w:val="16"/>
          <w:szCs w:val="16"/>
        </w:rPr>
        <w:t xml:space="preserve"> zalicza się</w:t>
      </w:r>
      <w:r w:rsidR="009D5B69" w:rsidRPr="006B6770">
        <w:rPr>
          <w:sz w:val="16"/>
          <w:szCs w:val="16"/>
        </w:rPr>
        <w:t>:</w:t>
      </w:r>
    </w:p>
    <w:p w:rsidR="009D5B69" w:rsidRPr="006B6770" w:rsidRDefault="009D5B69" w:rsidP="001F7343">
      <w:pPr>
        <w:pStyle w:val="Tekstprzypisudolnego"/>
        <w:jc w:val="both"/>
        <w:rPr>
          <w:sz w:val="16"/>
          <w:szCs w:val="16"/>
        </w:rPr>
      </w:pPr>
      <w:r w:rsidRPr="006B6770">
        <w:rPr>
          <w:sz w:val="16"/>
          <w:szCs w:val="16"/>
        </w:rPr>
        <w:t>- studen</w:t>
      </w:r>
      <w:r w:rsidR="00E859BD" w:rsidRPr="006B6770">
        <w:rPr>
          <w:sz w:val="16"/>
          <w:szCs w:val="16"/>
        </w:rPr>
        <w:t>tów</w:t>
      </w:r>
      <w:r w:rsidRPr="006B6770">
        <w:rPr>
          <w:sz w:val="16"/>
          <w:szCs w:val="16"/>
        </w:rPr>
        <w:t xml:space="preserve"> studiów stacjonarnych</w:t>
      </w:r>
      <w:r w:rsidR="00E859BD" w:rsidRPr="006B6770">
        <w:rPr>
          <w:sz w:val="16"/>
          <w:szCs w:val="16"/>
        </w:rPr>
        <w:t xml:space="preserve"> </w:t>
      </w:r>
      <w:r w:rsidRPr="006B6770">
        <w:rPr>
          <w:sz w:val="16"/>
          <w:szCs w:val="16"/>
        </w:rPr>
        <w:t xml:space="preserve">zatrudnionych, </w:t>
      </w:r>
      <w:r w:rsidR="00E859BD" w:rsidRPr="006B6770">
        <w:rPr>
          <w:sz w:val="16"/>
          <w:szCs w:val="16"/>
        </w:rPr>
        <w:t>(</w:t>
      </w:r>
      <w:r w:rsidRPr="006B6770">
        <w:rPr>
          <w:sz w:val="16"/>
          <w:szCs w:val="16"/>
        </w:rPr>
        <w:t>nawet na część etatu</w:t>
      </w:r>
      <w:r w:rsidR="00E859BD" w:rsidRPr="006B6770">
        <w:rPr>
          <w:sz w:val="16"/>
          <w:szCs w:val="16"/>
        </w:rPr>
        <w:t>)</w:t>
      </w:r>
      <w:r w:rsidRPr="006B6770">
        <w:rPr>
          <w:sz w:val="16"/>
          <w:szCs w:val="16"/>
        </w:rPr>
        <w:t xml:space="preserve"> powinni by</w:t>
      </w:r>
      <w:r w:rsidR="00E859BD" w:rsidRPr="006B6770">
        <w:rPr>
          <w:sz w:val="16"/>
          <w:szCs w:val="16"/>
        </w:rPr>
        <w:t>ć wykazani jako osoby pracujące</w:t>
      </w:r>
      <w:r w:rsidRPr="006B6770">
        <w:rPr>
          <w:sz w:val="16"/>
          <w:szCs w:val="16"/>
        </w:rPr>
        <w:t>;</w:t>
      </w:r>
    </w:p>
    <w:p w:rsidR="001F7343" w:rsidRPr="006B6770" w:rsidRDefault="001F7343" w:rsidP="001F7343">
      <w:pPr>
        <w:pStyle w:val="Tekstprzypisudolnego"/>
        <w:ind w:left="142" w:hanging="142"/>
        <w:jc w:val="both"/>
        <w:rPr>
          <w:sz w:val="16"/>
          <w:szCs w:val="16"/>
        </w:rPr>
      </w:pPr>
      <w:r w:rsidRPr="006B6770">
        <w:rPr>
          <w:sz w:val="16"/>
          <w:szCs w:val="16"/>
        </w:rPr>
        <w:t>- doktoranci którzy są zatrudnieni na uczelni lub w innej instytucji / przedsiębiorstwie, otrzymujący wynagrodzenie – należy traktować jako osobę pracującą;</w:t>
      </w:r>
    </w:p>
    <w:p w:rsidR="009D5B69" w:rsidRPr="006B6770" w:rsidRDefault="009D5B69" w:rsidP="001F7343">
      <w:pPr>
        <w:pStyle w:val="Tekstprzypisudolnego"/>
        <w:ind w:left="142" w:hanging="142"/>
        <w:jc w:val="both"/>
        <w:rPr>
          <w:sz w:val="16"/>
          <w:szCs w:val="16"/>
        </w:rPr>
      </w:pPr>
      <w:r w:rsidRPr="006B6770">
        <w:rPr>
          <w:sz w:val="16"/>
          <w:szCs w:val="16"/>
        </w:rPr>
        <w:t xml:space="preserve">- dzieci i młodzież do 18 r. ż. </w:t>
      </w:r>
      <w:r w:rsidR="00E859BD" w:rsidRPr="006B6770">
        <w:rPr>
          <w:sz w:val="16"/>
          <w:szCs w:val="16"/>
        </w:rPr>
        <w:t xml:space="preserve">którzy </w:t>
      </w:r>
      <w:r w:rsidRPr="006B6770">
        <w:rPr>
          <w:sz w:val="16"/>
          <w:szCs w:val="16"/>
        </w:rPr>
        <w:t>spełniają przesłan</w:t>
      </w:r>
      <w:r w:rsidR="001F7343" w:rsidRPr="006B6770">
        <w:rPr>
          <w:sz w:val="16"/>
          <w:szCs w:val="16"/>
        </w:rPr>
        <w:t>ki</w:t>
      </w:r>
      <w:r w:rsidRPr="006B6770">
        <w:rPr>
          <w:sz w:val="16"/>
          <w:szCs w:val="16"/>
        </w:rPr>
        <w:t>, na podstawie których można je zaliczyć do osób bezrobotnych lub pracujących (tj. poszukują pracy lub podjęły pracę);</w:t>
      </w:r>
    </w:p>
    <w:p w:rsidR="009D5B69" w:rsidRPr="006B6770" w:rsidRDefault="009D5B69" w:rsidP="001F7343">
      <w:pPr>
        <w:pStyle w:val="Tekstprzypisudolnego"/>
        <w:ind w:left="142" w:hanging="142"/>
        <w:jc w:val="both"/>
        <w:rPr>
          <w:sz w:val="16"/>
          <w:szCs w:val="16"/>
        </w:rPr>
      </w:pPr>
      <w:r w:rsidRPr="006B6770">
        <w:rPr>
          <w:sz w:val="16"/>
          <w:szCs w:val="16"/>
        </w:rPr>
        <w:t>- osoby będące na urlopie wychowawczym już zarejestrowan</w:t>
      </w:r>
      <w:r w:rsidR="001F7343" w:rsidRPr="006B6770">
        <w:rPr>
          <w:sz w:val="16"/>
          <w:szCs w:val="16"/>
        </w:rPr>
        <w:t>e</w:t>
      </w:r>
      <w:r w:rsidRPr="006B6770">
        <w:rPr>
          <w:sz w:val="16"/>
          <w:szCs w:val="16"/>
        </w:rPr>
        <w:t xml:space="preserve"> jako bezrobotne;</w:t>
      </w:r>
    </w:p>
    <w:p w:rsidR="00DF6850" w:rsidRPr="006B6770" w:rsidRDefault="009D5B69" w:rsidP="001F7343">
      <w:pPr>
        <w:pStyle w:val="Tekstprzypisudolnego"/>
        <w:ind w:left="142" w:hanging="142"/>
        <w:jc w:val="both"/>
        <w:rPr>
          <w:sz w:val="16"/>
          <w:szCs w:val="16"/>
        </w:rPr>
      </w:pPr>
      <w:r w:rsidRPr="006B6770">
        <w:rPr>
          <w:sz w:val="16"/>
          <w:szCs w:val="16"/>
        </w:rPr>
        <w:t>- osoby prowadzące d</w:t>
      </w:r>
      <w:r w:rsidR="001F7343" w:rsidRPr="006B6770">
        <w:rPr>
          <w:sz w:val="16"/>
          <w:szCs w:val="16"/>
        </w:rPr>
        <w:t xml:space="preserve">ziałalność na własny rachunek, </w:t>
      </w:r>
      <w:r w:rsidRPr="006B6770">
        <w:rPr>
          <w:sz w:val="16"/>
          <w:szCs w:val="16"/>
        </w:rPr>
        <w:t>w tym bezpłatnie pomagający osobie prowadzącej działalność członek rodzin;</w:t>
      </w:r>
    </w:p>
    <w:p w:rsidR="009D5B69" w:rsidRPr="006B6770" w:rsidRDefault="009D5B69" w:rsidP="001F7343">
      <w:pPr>
        <w:pStyle w:val="Tekstprzypisudolnego"/>
        <w:ind w:left="142" w:hanging="142"/>
        <w:jc w:val="both"/>
        <w:rPr>
          <w:sz w:val="16"/>
          <w:szCs w:val="16"/>
        </w:rPr>
      </w:pPr>
      <w:r w:rsidRPr="006B6770">
        <w:rPr>
          <w:sz w:val="16"/>
          <w:szCs w:val="16"/>
        </w:rPr>
        <w:t xml:space="preserve">- </w:t>
      </w:r>
      <w:r w:rsidR="00E859BD" w:rsidRPr="006B6770">
        <w:rPr>
          <w:sz w:val="16"/>
          <w:szCs w:val="16"/>
        </w:rPr>
        <w:t>osoby</w:t>
      </w:r>
      <w:r w:rsidRPr="006B6770">
        <w:rPr>
          <w:sz w:val="16"/>
          <w:szCs w:val="16"/>
        </w:rPr>
        <w:t xml:space="preserve"> w wieku emerytalnym (w </w:t>
      </w:r>
      <w:r w:rsidR="00E859BD" w:rsidRPr="006B6770">
        <w:rPr>
          <w:sz w:val="16"/>
          <w:szCs w:val="16"/>
        </w:rPr>
        <w:t xml:space="preserve">tym osoby, które osiągnęły wiek </w:t>
      </w:r>
      <w:r w:rsidRPr="006B6770">
        <w:rPr>
          <w:sz w:val="16"/>
          <w:szCs w:val="16"/>
        </w:rPr>
        <w:t>emerytalny, ale nie pobiera</w:t>
      </w:r>
      <w:r w:rsidR="00E859BD" w:rsidRPr="006B6770">
        <w:rPr>
          <w:sz w:val="16"/>
          <w:szCs w:val="16"/>
        </w:rPr>
        <w:t>ją</w:t>
      </w:r>
      <w:r w:rsidRPr="006B6770">
        <w:rPr>
          <w:sz w:val="16"/>
          <w:szCs w:val="16"/>
        </w:rPr>
        <w:t xml:space="preserve"> św</w:t>
      </w:r>
      <w:r w:rsidR="00E859BD" w:rsidRPr="006B6770">
        <w:rPr>
          <w:sz w:val="16"/>
          <w:szCs w:val="16"/>
        </w:rPr>
        <w:t>iadczeń emerytalnych) oraz osoby</w:t>
      </w:r>
      <w:r w:rsidR="001F7343" w:rsidRPr="006B6770">
        <w:rPr>
          <w:sz w:val="16"/>
          <w:szCs w:val="16"/>
        </w:rPr>
        <w:t xml:space="preserve"> </w:t>
      </w:r>
      <w:r w:rsidRPr="006B6770">
        <w:rPr>
          <w:sz w:val="16"/>
          <w:szCs w:val="16"/>
        </w:rPr>
        <w:t>pobierając</w:t>
      </w:r>
      <w:r w:rsidR="00E859BD" w:rsidRPr="006B6770">
        <w:rPr>
          <w:sz w:val="16"/>
          <w:szCs w:val="16"/>
        </w:rPr>
        <w:t>e</w:t>
      </w:r>
      <w:r w:rsidRPr="006B6770">
        <w:rPr>
          <w:sz w:val="16"/>
          <w:szCs w:val="16"/>
        </w:rPr>
        <w:t xml:space="preserve"> emeryturę lub rentę, któr</w:t>
      </w:r>
      <w:r w:rsidR="00E859BD" w:rsidRPr="006B6770">
        <w:rPr>
          <w:sz w:val="16"/>
          <w:szCs w:val="16"/>
        </w:rPr>
        <w:t>e spełniły</w:t>
      </w:r>
      <w:r w:rsidRPr="006B6770">
        <w:rPr>
          <w:sz w:val="16"/>
          <w:szCs w:val="16"/>
        </w:rPr>
        <w:t xml:space="preserve"> warunki definicji</w:t>
      </w:r>
      <w:r w:rsidR="00E859BD" w:rsidRPr="006B6770">
        <w:rPr>
          <w:sz w:val="16"/>
          <w:szCs w:val="16"/>
        </w:rPr>
        <w:t xml:space="preserve"> </w:t>
      </w:r>
      <w:r w:rsidRPr="006B6770">
        <w:rPr>
          <w:sz w:val="16"/>
          <w:szCs w:val="16"/>
        </w:rPr>
        <w:t>wskaźnika dot. osób bezrobotnych o</w:t>
      </w:r>
      <w:r w:rsidR="00E859BD" w:rsidRPr="006B6770">
        <w:rPr>
          <w:sz w:val="16"/>
          <w:szCs w:val="16"/>
        </w:rPr>
        <w:t>bjętych wsparciem (tj. pozostają</w:t>
      </w:r>
      <w:r w:rsidR="001F7343" w:rsidRPr="006B6770">
        <w:rPr>
          <w:sz w:val="16"/>
          <w:szCs w:val="16"/>
        </w:rPr>
        <w:t xml:space="preserve"> </w:t>
      </w:r>
      <w:r w:rsidR="00E859BD" w:rsidRPr="006B6770">
        <w:rPr>
          <w:sz w:val="16"/>
          <w:szCs w:val="16"/>
        </w:rPr>
        <w:t>bez pracy, są gotowe</w:t>
      </w:r>
      <w:r w:rsidRPr="006B6770">
        <w:rPr>
          <w:sz w:val="16"/>
          <w:szCs w:val="16"/>
        </w:rPr>
        <w:t xml:space="preserve"> do pod</w:t>
      </w:r>
      <w:r w:rsidR="00E859BD" w:rsidRPr="006B6770">
        <w:rPr>
          <w:sz w:val="16"/>
          <w:szCs w:val="16"/>
        </w:rPr>
        <w:t xml:space="preserve">jęcia pracy i aktywnie poszukują </w:t>
      </w:r>
      <w:r w:rsidRPr="006B6770">
        <w:rPr>
          <w:sz w:val="16"/>
          <w:szCs w:val="16"/>
        </w:rPr>
        <w:t xml:space="preserve">zatrudnienia) </w:t>
      </w:r>
      <w:r w:rsidR="001F7343" w:rsidRPr="006B6770">
        <w:rPr>
          <w:sz w:val="16"/>
          <w:szCs w:val="16"/>
        </w:rPr>
        <w:t>n</w:t>
      </w:r>
      <w:r w:rsidR="00B90EF1" w:rsidRPr="006B6770">
        <w:rPr>
          <w:sz w:val="16"/>
          <w:szCs w:val="16"/>
        </w:rPr>
        <w:t>ależy traktować jako bezrobotne.</w:t>
      </w:r>
    </w:p>
  </w:footnote>
  <w:footnote w:id="3">
    <w:p w:rsidR="006B6770" w:rsidRDefault="006B67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6770">
        <w:rPr>
          <w:sz w:val="16"/>
          <w:szCs w:val="16"/>
        </w:rPr>
        <w:t>Mikroprzedsiębiorstwo – przedsiębiorstwo zatrudniające mniej niż 10 pracowników, którego roczny obrót i/lub roczna suma bilansowa nie przekraczają 2 milionów EUR.</w:t>
      </w:r>
    </w:p>
  </w:footnote>
  <w:footnote w:id="4">
    <w:p w:rsidR="006B6770" w:rsidRDefault="006B67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3E54">
        <w:rPr>
          <w:sz w:val="16"/>
          <w:szCs w:val="16"/>
        </w:rPr>
        <w:t>Małe przedsiębiorstwo – Przedsiębiorstwo zatrudniające mniej niż 50 pracowników, którego roczny obrót i/lub roczna suma bilansowa nie przekraczają 10 milionów EUR</w:t>
      </w:r>
      <w:r>
        <w:rPr>
          <w:sz w:val="16"/>
          <w:szCs w:val="16"/>
        </w:rPr>
        <w:t>.</w:t>
      </w:r>
    </w:p>
  </w:footnote>
  <w:footnote w:id="5">
    <w:p w:rsidR="006B6770" w:rsidRDefault="006B67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76CD">
        <w:rPr>
          <w:sz w:val="16"/>
          <w:szCs w:val="16"/>
        </w:rPr>
        <w:t>Średnie przedsiębiorstwo – przedsiębiorstwa, które zatrudniają mniej niż 250 pracowników, których roczny obrót nie przekracza 50 milionów EUR i/lub roczna suma bilansowa nie przekracza 43 milionów EUR</w:t>
      </w:r>
      <w:r>
        <w:rPr>
          <w:sz w:val="16"/>
          <w:szCs w:val="16"/>
        </w:rPr>
        <w:t>.</w:t>
      </w:r>
    </w:p>
  </w:footnote>
  <w:footnote w:id="6">
    <w:p w:rsidR="006B6770" w:rsidRDefault="006B67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76CD">
        <w:rPr>
          <w:sz w:val="16"/>
          <w:szCs w:val="16"/>
        </w:rPr>
        <w:t>Duże przedsiębiorstwo – oznacza przedsiębiorstwo, które nie kwalifikuje się do żadnej z ww. kategorii przedsiębiorstwa.</w:t>
      </w:r>
    </w:p>
  </w:footnote>
  <w:footnote w:id="7">
    <w:p w:rsidR="0040257A" w:rsidRPr="0040257A" w:rsidRDefault="0040257A" w:rsidP="0040257A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0257A">
        <w:rPr>
          <w:sz w:val="18"/>
          <w:szCs w:val="18"/>
        </w:rPr>
        <w:t>Osoba odchodząca z rolnictwa - osoba podlegająca ubezpieczeniu emerytalno - rentowemu na podstawie u</w:t>
      </w:r>
      <w:r>
        <w:rPr>
          <w:sz w:val="18"/>
          <w:szCs w:val="18"/>
        </w:rPr>
        <w:t xml:space="preserve">stawy z dnia 20 grudnia 1990 r. </w:t>
      </w:r>
      <w:r w:rsidRPr="0040257A">
        <w:rPr>
          <w:sz w:val="18"/>
          <w:szCs w:val="18"/>
        </w:rPr>
        <w:t>o ubezpieczeniu społecznym rolników (Dz. U. z 2023 r. poz. 208, z późn. zm.), zamierzająca podjąć zatrudnienie lub inną dzia</w:t>
      </w:r>
      <w:r>
        <w:rPr>
          <w:sz w:val="18"/>
          <w:szCs w:val="18"/>
        </w:rPr>
        <w:t xml:space="preserve">łalność </w:t>
      </w:r>
      <w:r w:rsidRPr="0040257A">
        <w:rPr>
          <w:sz w:val="18"/>
          <w:szCs w:val="18"/>
        </w:rPr>
        <w:t>pozarolniczą, objęta obowiązkiem ubezpieczenia społecznego na podstawie ustawy z dnia 13 października</w:t>
      </w:r>
      <w:r>
        <w:rPr>
          <w:sz w:val="18"/>
          <w:szCs w:val="18"/>
        </w:rPr>
        <w:t xml:space="preserve"> 1998 r. o systemie ubezpieczeń </w:t>
      </w:r>
      <w:r w:rsidRPr="0040257A">
        <w:rPr>
          <w:sz w:val="18"/>
          <w:szCs w:val="18"/>
        </w:rPr>
        <w:t>społecznych (Dz. U. z 2022 r. poz. 1009, z późn. zm.).</w:t>
      </w:r>
      <w:r w:rsidR="00B82B77">
        <w:rPr>
          <w:sz w:val="18"/>
          <w:szCs w:val="18"/>
        </w:rPr>
        <w:t xml:space="preserve"> </w:t>
      </w:r>
      <w:r w:rsidR="00B82B77" w:rsidRPr="00B82B77">
        <w:rPr>
          <w:sz w:val="18"/>
          <w:szCs w:val="18"/>
        </w:rPr>
        <w:t xml:space="preserve">Osoba odchodząca z rolnictwa </w:t>
      </w:r>
      <w:r w:rsidR="00B82B77" w:rsidRPr="00B82B77">
        <w:rPr>
          <w:sz w:val="18"/>
          <w:szCs w:val="18"/>
          <w:u w:val="single"/>
        </w:rPr>
        <w:t>nie może posiadać</w:t>
      </w:r>
      <w:r w:rsidR="00B82B77" w:rsidRPr="00B82B77">
        <w:rPr>
          <w:sz w:val="18"/>
          <w:szCs w:val="18"/>
        </w:rPr>
        <w:t xml:space="preserve"> statusu osoby bezrobotnej zarejestrowanej w powiatowym urzędzie pracy.</w:t>
      </w:r>
    </w:p>
  </w:footnote>
  <w:footnote w:id="8">
    <w:p w:rsidR="00A5107C" w:rsidRDefault="00A5107C" w:rsidP="00B82B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82B77">
        <w:rPr>
          <w:sz w:val="18"/>
          <w:szCs w:val="18"/>
        </w:rPr>
        <w:t xml:space="preserve">Osoba uboga pracująca – </w:t>
      </w:r>
      <w:r w:rsidRPr="00B82B77">
        <w:rPr>
          <w:b/>
          <w:sz w:val="18"/>
          <w:szCs w:val="18"/>
        </w:rPr>
        <w:t xml:space="preserve">a) </w:t>
      </w:r>
      <w:r w:rsidRPr="00B82B77">
        <w:rPr>
          <w:sz w:val="18"/>
          <w:szCs w:val="18"/>
        </w:rPr>
        <w:t xml:space="preserve">zamieszkująca w gospodarstwie domowym w którym dochody (z wyłączeniem transferów społecznych) przypadające na jedną osobę nie przekraczają kryteriów dochodowych ustalonych w oparciu o próg interwencji socjalnej w miesiącu poprzedzającym przystąpienie do projektu albo </w:t>
      </w:r>
      <w:r w:rsidRPr="00B82B77">
        <w:rPr>
          <w:b/>
          <w:sz w:val="18"/>
          <w:szCs w:val="18"/>
        </w:rPr>
        <w:t xml:space="preserve">b) </w:t>
      </w:r>
      <w:r w:rsidRPr="00B82B77">
        <w:rPr>
          <w:sz w:val="18"/>
          <w:szCs w:val="18"/>
        </w:rPr>
        <w:t>której dochody podlegające opodatkowaniu w ujęciu miesięcznym nie przekraczają minimalnego wynagrodzenia za pracę w miesiącu poprzedzającym przystąpienie do projektu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49" w:rsidRDefault="00161342" w:rsidP="007E4A7A">
    <w:pPr>
      <w:pStyle w:val="Nagwek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b/>
        <w:noProof/>
        <w:color w:val="000000"/>
        <w:sz w:val="32"/>
        <w:szCs w:val="32"/>
        <w:lang w:eastAsia="pl-PL"/>
      </w:rPr>
      <w:drawing>
        <wp:inline distT="0" distB="0" distL="0" distR="0" wp14:anchorId="2E866AB8" wp14:editId="75B8EB62">
          <wp:extent cx="6532880" cy="653078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7734" cy="671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multilevel"/>
    <w:tmpl w:val="01E064D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E79279D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974E7"/>
    <w:multiLevelType w:val="hybridMultilevel"/>
    <w:tmpl w:val="26FA8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2FE"/>
    <w:multiLevelType w:val="hybridMultilevel"/>
    <w:tmpl w:val="F36AAD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73D07"/>
    <w:multiLevelType w:val="hybridMultilevel"/>
    <w:tmpl w:val="ECC27A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67475AC"/>
    <w:multiLevelType w:val="hybridMultilevel"/>
    <w:tmpl w:val="94DE8D7C"/>
    <w:lvl w:ilvl="0" w:tplc="6B74AD90">
      <w:start w:val="1"/>
      <w:numFmt w:val="decimal"/>
      <w:lvlText w:val="%1."/>
      <w:lvlJc w:val="left"/>
      <w:pPr>
        <w:ind w:left="74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8" w15:restartNumberingAfterBreak="0">
    <w:nsid w:val="671D0376"/>
    <w:multiLevelType w:val="hybridMultilevel"/>
    <w:tmpl w:val="E8FEE8B6"/>
    <w:lvl w:ilvl="0" w:tplc="1C7E52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A3"/>
    <w:rsid w:val="000165DE"/>
    <w:rsid w:val="00045FA2"/>
    <w:rsid w:val="00057D2F"/>
    <w:rsid w:val="00071EE4"/>
    <w:rsid w:val="000C0EF0"/>
    <w:rsid w:val="000C3CA8"/>
    <w:rsid w:val="000C60D1"/>
    <w:rsid w:val="000D1D48"/>
    <w:rsid w:val="000D3B00"/>
    <w:rsid w:val="000E42B7"/>
    <w:rsid w:val="000E5C3D"/>
    <w:rsid w:val="001560EE"/>
    <w:rsid w:val="00161342"/>
    <w:rsid w:val="001656C9"/>
    <w:rsid w:val="001927B7"/>
    <w:rsid w:val="0019309E"/>
    <w:rsid w:val="0019422A"/>
    <w:rsid w:val="00194435"/>
    <w:rsid w:val="001A1587"/>
    <w:rsid w:val="001A571A"/>
    <w:rsid w:val="001B055E"/>
    <w:rsid w:val="001B22C0"/>
    <w:rsid w:val="001E2CE7"/>
    <w:rsid w:val="001F4F6C"/>
    <w:rsid w:val="001F6605"/>
    <w:rsid w:val="001F7343"/>
    <w:rsid w:val="001F783D"/>
    <w:rsid w:val="00205DA8"/>
    <w:rsid w:val="00206B38"/>
    <w:rsid w:val="00215316"/>
    <w:rsid w:val="002202AD"/>
    <w:rsid w:val="0023459F"/>
    <w:rsid w:val="0023708E"/>
    <w:rsid w:val="00242CB1"/>
    <w:rsid w:val="00261D8E"/>
    <w:rsid w:val="00266EFF"/>
    <w:rsid w:val="00270283"/>
    <w:rsid w:val="00270CC8"/>
    <w:rsid w:val="00294B71"/>
    <w:rsid w:val="002A353D"/>
    <w:rsid w:val="002A57B5"/>
    <w:rsid w:val="002A7359"/>
    <w:rsid w:val="002A740A"/>
    <w:rsid w:val="002C11A3"/>
    <w:rsid w:val="002E6931"/>
    <w:rsid w:val="002F4E5E"/>
    <w:rsid w:val="0031132C"/>
    <w:rsid w:val="003406D2"/>
    <w:rsid w:val="00372775"/>
    <w:rsid w:val="00372CBF"/>
    <w:rsid w:val="00381F74"/>
    <w:rsid w:val="003A54DF"/>
    <w:rsid w:val="003C4159"/>
    <w:rsid w:val="003D7DC0"/>
    <w:rsid w:val="003F38F5"/>
    <w:rsid w:val="0040257A"/>
    <w:rsid w:val="00416D70"/>
    <w:rsid w:val="00417837"/>
    <w:rsid w:val="00425777"/>
    <w:rsid w:val="00436B5B"/>
    <w:rsid w:val="0044504A"/>
    <w:rsid w:val="00454B3D"/>
    <w:rsid w:val="00476AB5"/>
    <w:rsid w:val="00496BAE"/>
    <w:rsid w:val="004A71FF"/>
    <w:rsid w:val="004B7A94"/>
    <w:rsid w:val="004C03A7"/>
    <w:rsid w:val="004C4423"/>
    <w:rsid w:val="004D4161"/>
    <w:rsid w:val="00504E8E"/>
    <w:rsid w:val="005140CB"/>
    <w:rsid w:val="0053559C"/>
    <w:rsid w:val="00542D90"/>
    <w:rsid w:val="0054574A"/>
    <w:rsid w:val="00557A58"/>
    <w:rsid w:val="005C1AF6"/>
    <w:rsid w:val="005C28E0"/>
    <w:rsid w:val="005C70E4"/>
    <w:rsid w:val="005D2790"/>
    <w:rsid w:val="005E305A"/>
    <w:rsid w:val="005E7943"/>
    <w:rsid w:val="00604137"/>
    <w:rsid w:val="006064E7"/>
    <w:rsid w:val="00637324"/>
    <w:rsid w:val="006515BF"/>
    <w:rsid w:val="00653B30"/>
    <w:rsid w:val="00655148"/>
    <w:rsid w:val="00662795"/>
    <w:rsid w:val="006826DE"/>
    <w:rsid w:val="006A036A"/>
    <w:rsid w:val="006B276D"/>
    <w:rsid w:val="006B6770"/>
    <w:rsid w:val="006E1D1C"/>
    <w:rsid w:val="00702388"/>
    <w:rsid w:val="007124C6"/>
    <w:rsid w:val="0072614D"/>
    <w:rsid w:val="0073258C"/>
    <w:rsid w:val="0073452F"/>
    <w:rsid w:val="00735BCF"/>
    <w:rsid w:val="007460FD"/>
    <w:rsid w:val="00746B75"/>
    <w:rsid w:val="007647FB"/>
    <w:rsid w:val="007674FB"/>
    <w:rsid w:val="00771899"/>
    <w:rsid w:val="007771B1"/>
    <w:rsid w:val="007855B6"/>
    <w:rsid w:val="007A5D72"/>
    <w:rsid w:val="007B4556"/>
    <w:rsid w:val="00811416"/>
    <w:rsid w:val="00811444"/>
    <w:rsid w:val="0083000F"/>
    <w:rsid w:val="00834A8E"/>
    <w:rsid w:val="00837511"/>
    <w:rsid w:val="0084024E"/>
    <w:rsid w:val="00843693"/>
    <w:rsid w:val="008461B7"/>
    <w:rsid w:val="008530E3"/>
    <w:rsid w:val="00866026"/>
    <w:rsid w:val="00873469"/>
    <w:rsid w:val="008A12F4"/>
    <w:rsid w:val="008A6175"/>
    <w:rsid w:val="008B7C6F"/>
    <w:rsid w:val="008D0643"/>
    <w:rsid w:val="008D6FA6"/>
    <w:rsid w:val="00916707"/>
    <w:rsid w:val="009236C6"/>
    <w:rsid w:val="00923E74"/>
    <w:rsid w:val="0092449A"/>
    <w:rsid w:val="00927E66"/>
    <w:rsid w:val="00935464"/>
    <w:rsid w:val="009423F8"/>
    <w:rsid w:val="00942535"/>
    <w:rsid w:val="009428AA"/>
    <w:rsid w:val="00947C3B"/>
    <w:rsid w:val="00954EC1"/>
    <w:rsid w:val="00956AE0"/>
    <w:rsid w:val="0096088E"/>
    <w:rsid w:val="00971B13"/>
    <w:rsid w:val="0098482B"/>
    <w:rsid w:val="00985370"/>
    <w:rsid w:val="009871BE"/>
    <w:rsid w:val="009978C0"/>
    <w:rsid w:val="00997CB3"/>
    <w:rsid w:val="009A452D"/>
    <w:rsid w:val="009C3F2A"/>
    <w:rsid w:val="009D27E3"/>
    <w:rsid w:val="009D5B69"/>
    <w:rsid w:val="00A07E5B"/>
    <w:rsid w:val="00A13769"/>
    <w:rsid w:val="00A334C6"/>
    <w:rsid w:val="00A5107C"/>
    <w:rsid w:val="00A5181B"/>
    <w:rsid w:val="00A97F9A"/>
    <w:rsid w:val="00AE3285"/>
    <w:rsid w:val="00AE7639"/>
    <w:rsid w:val="00AF2D10"/>
    <w:rsid w:val="00B00A23"/>
    <w:rsid w:val="00B026C5"/>
    <w:rsid w:val="00B159FB"/>
    <w:rsid w:val="00B2493C"/>
    <w:rsid w:val="00B606E1"/>
    <w:rsid w:val="00B82B77"/>
    <w:rsid w:val="00B90EF1"/>
    <w:rsid w:val="00B9412A"/>
    <w:rsid w:val="00BC17B7"/>
    <w:rsid w:val="00BE09DF"/>
    <w:rsid w:val="00BE5A85"/>
    <w:rsid w:val="00C02C91"/>
    <w:rsid w:val="00C13A60"/>
    <w:rsid w:val="00C1492D"/>
    <w:rsid w:val="00C24E02"/>
    <w:rsid w:val="00C3797D"/>
    <w:rsid w:val="00C671F4"/>
    <w:rsid w:val="00C6764C"/>
    <w:rsid w:val="00C84AFE"/>
    <w:rsid w:val="00C96A9E"/>
    <w:rsid w:val="00CA6424"/>
    <w:rsid w:val="00CB5EB2"/>
    <w:rsid w:val="00CD31A0"/>
    <w:rsid w:val="00CD5D0F"/>
    <w:rsid w:val="00CD65CC"/>
    <w:rsid w:val="00CD6ECA"/>
    <w:rsid w:val="00CE5B9C"/>
    <w:rsid w:val="00CF0A85"/>
    <w:rsid w:val="00CF21EE"/>
    <w:rsid w:val="00CF75BB"/>
    <w:rsid w:val="00D0748B"/>
    <w:rsid w:val="00D07783"/>
    <w:rsid w:val="00D31A71"/>
    <w:rsid w:val="00D43BC5"/>
    <w:rsid w:val="00D6234F"/>
    <w:rsid w:val="00D67280"/>
    <w:rsid w:val="00D8413F"/>
    <w:rsid w:val="00DA6BDE"/>
    <w:rsid w:val="00DB370F"/>
    <w:rsid w:val="00DC1E33"/>
    <w:rsid w:val="00DC4DA2"/>
    <w:rsid w:val="00DD1218"/>
    <w:rsid w:val="00DF25E0"/>
    <w:rsid w:val="00DF2D01"/>
    <w:rsid w:val="00DF2DC1"/>
    <w:rsid w:val="00DF6850"/>
    <w:rsid w:val="00E051A2"/>
    <w:rsid w:val="00E24FC0"/>
    <w:rsid w:val="00E66C1D"/>
    <w:rsid w:val="00E751FB"/>
    <w:rsid w:val="00E859BD"/>
    <w:rsid w:val="00E86CA3"/>
    <w:rsid w:val="00E86E27"/>
    <w:rsid w:val="00E938F8"/>
    <w:rsid w:val="00E9402F"/>
    <w:rsid w:val="00E943D3"/>
    <w:rsid w:val="00EC4A88"/>
    <w:rsid w:val="00EF74DB"/>
    <w:rsid w:val="00F11A13"/>
    <w:rsid w:val="00F1563D"/>
    <w:rsid w:val="00F21AA5"/>
    <w:rsid w:val="00F24A61"/>
    <w:rsid w:val="00F25AF6"/>
    <w:rsid w:val="00F30A42"/>
    <w:rsid w:val="00F317CB"/>
    <w:rsid w:val="00F4074C"/>
    <w:rsid w:val="00F478C8"/>
    <w:rsid w:val="00F74871"/>
    <w:rsid w:val="00F84DC6"/>
    <w:rsid w:val="00FB263D"/>
    <w:rsid w:val="00FC6565"/>
    <w:rsid w:val="00FD22F9"/>
    <w:rsid w:val="00FE52BA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E643D"/>
  <w15:chartTrackingRefBased/>
  <w15:docId w15:val="{534C1081-FFC5-4326-9F04-8EC50BD7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E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6C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E86CA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86C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86CA3"/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B9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E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76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F4E5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D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D7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34A8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1981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Herdzik</dc:creator>
  <cp:keywords/>
  <dc:description/>
  <cp:lastModifiedBy>Karolina Herdzik</cp:lastModifiedBy>
  <cp:revision>5</cp:revision>
  <cp:lastPrinted>2024-11-18T07:49:00Z</cp:lastPrinted>
  <dcterms:created xsi:type="dcterms:W3CDTF">2024-11-18T07:28:00Z</dcterms:created>
  <dcterms:modified xsi:type="dcterms:W3CDTF">2024-11-18T08:06:00Z</dcterms:modified>
</cp:coreProperties>
</file>